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6C7F" w14:textId="3EF6903D" w:rsidR="00453D12" w:rsidRPr="00453D12" w:rsidRDefault="00453D12" w:rsidP="00453D12">
      <w:pPr>
        <w:jc w:val="center"/>
        <w:rPr>
          <w:rFonts w:ascii="Arial" w:hAnsi="Arial" w:cs="Arial"/>
          <w:b/>
          <w:bCs/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D6D83A" wp14:editId="0192F614">
            <wp:simplePos x="0" y="0"/>
            <wp:positionH relativeFrom="margin">
              <wp:posOffset>-363855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None/>
            <wp:docPr id="931911662" name="Picture 931911662" descr="C:\Users\jrll\AppData\Local\Microsoft\Windows\INetCache\Content.Word\SEAL OF ULSTER small bw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rll\AppData\Local\Microsoft\Windows\INetCache\Content.Word\SEAL OF ULSTER small bw 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D12">
        <w:rPr>
          <w:rFonts w:ascii="Arial" w:hAnsi="Arial" w:cs="Arial"/>
          <w:b/>
          <w:bCs/>
          <w:i/>
        </w:rPr>
        <w:t>Recognizing Older New Yorkers Who Demonstrate the</w:t>
      </w:r>
    </w:p>
    <w:p w14:paraId="7E63270A" w14:textId="63975075" w:rsidR="00453D12" w:rsidRPr="00453D12" w:rsidRDefault="00453D12" w:rsidP="00453D12">
      <w:pPr>
        <w:jc w:val="center"/>
        <w:rPr>
          <w:rFonts w:ascii="Arial" w:hAnsi="Arial" w:cs="Arial"/>
          <w:b/>
          <w:bCs/>
          <w:i/>
        </w:rPr>
      </w:pPr>
      <w:r w:rsidRPr="00453D12">
        <w:rPr>
          <w:rFonts w:ascii="Arial" w:hAnsi="Arial" w:cs="Arial"/>
          <w:b/>
          <w:bCs/>
          <w:i/>
        </w:rPr>
        <w:t xml:space="preserve"> Power of Making a Difference through Civic Engagement</w:t>
      </w:r>
    </w:p>
    <w:p w14:paraId="3CDDA1D8" w14:textId="77777777" w:rsidR="00453D12" w:rsidRPr="005F072F" w:rsidRDefault="00453D12" w:rsidP="00453D12">
      <w:pPr>
        <w:rPr>
          <w:rFonts w:ascii="Arial" w:hAnsi="Arial" w:cs="Arial"/>
        </w:rPr>
      </w:pPr>
    </w:p>
    <w:p w14:paraId="3B9E619A" w14:textId="199AC7A4" w:rsidR="00D210E1" w:rsidRDefault="00D210E1" w:rsidP="00453D12">
      <w:pPr>
        <w:jc w:val="center"/>
        <w:rPr>
          <w:rFonts w:ascii="Arial" w:hAnsi="Arial" w:cs="Arial"/>
          <w:b/>
          <w:sz w:val="22"/>
          <w:szCs w:val="22"/>
        </w:rPr>
      </w:pPr>
    </w:p>
    <w:p w14:paraId="1D96B503" w14:textId="380AB6A3" w:rsidR="00453D12" w:rsidRDefault="00D210E1" w:rsidP="0045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</w:t>
      </w:r>
      <w:r w:rsidR="00453D12" w:rsidRPr="00F10EFE">
        <w:rPr>
          <w:rFonts w:ascii="Arial" w:hAnsi="Arial" w:cs="Arial"/>
          <w:b/>
          <w:sz w:val="22"/>
          <w:szCs w:val="22"/>
        </w:rPr>
        <w:t>missions must be received by the Ulster County Office fo</w:t>
      </w:r>
      <w:r w:rsidR="00453D12">
        <w:rPr>
          <w:rFonts w:ascii="Arial" w:hAnsi="Arial" w:cs="Arial"/>
          <w:b/>
          <w:sz w:val="22"/>
          <w:szCs w:val="22"/>
        </w:rPr>
        <w:t xml:space="preserve">r the Aging by </w:t>
      </w:r>
      <w:r w:rsidR="009E3C9F">
        <w:rPr>
          <w:rFonts w:ascii="Arial" w:hAnsi="Arial" w:cs="Arial"/>
          <w:b/>
          <w:sz w:val="22"/>
          <w:szCs w:val="22"/>
        </w:rPr>
        <w:t xml:space="preserve">February </w:t>
      </w:r>
      <w:r w:rsidR="00BE5DFA">
        <w:rPr>
          <w:rFonts w:ascii="Arial" w:hAnsi="Arial" w:cs="Arial"/>
          <w:b/>
          <w:sz w:val="22"/>
          <w:szCs w:val="22"/>
        </w:rPr>
        <w:t>28</w:t>
      </w:r>
      <w:r w:rsidR="009E3C9F">
        <w:rPr>
          <w:rFonts w:ascii="Arial" w:hAnsi="Arial" w:cs="Arial"/>
          <w:b/>
          <w:sz w:val="22"/>
          <w:szCs w:val="22"/>
        </w:rPr>
        <w:t>, 202</w:t>
      </w:r>
      <w:r w:rsidR="00BE5DFA">
        <w:rPr>
          <w:rFonts w:ascii="Arial" w:hAnsi="Arial" w:cs="Arial"/>
          <w:b/>
          <w:sz w:val="22"/>
          <w:szCs w:val="22"/>
        </w:rPr>
        <w:t>5</w:t>
      </w:r>
    </w:p>
    <w:p w14:paraId="39AAE9E4" w14:textId="77777777" w:rsidR="00453D12" w:rsidRPr="00F10EFE" w:rsidRDefault="00453D12" w:rsidP="0045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 this form to: OFA, 1003 Development Court, Kingston, NY 12401</w:t>
      </w:r>
    </w:p>
    <w:p w14:paraId="3EB03D55" w14:textId="77777777" w:rsidR="00453D12" w:rsidRPr="005F072F" w:rsidRDefault="00453D12" w:rsidP="00453D12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2250"/>
        <w:gridCol w:w="2880"/>
        <w:gridCol w:w="270"/>
        <w:gridCol w:w="2160"/>
        <w:gridCol w:w="3060"/>
      </w:tblGrid>
      <w:tr w:rsidR="00453D12" w:rsidRPr="005F072F" w14:paraId="6991926C" w14:textId="77777777" w:rsidTr="003F53B6">
        <w:trPr>
          <w:trHeight w:val="354"/>
        </w:trPr>
        <w:tc>
          <w:tcPr>
            <w:tcW w:w="2250" w:type="dxa"/>
          </w:tcPr>
          <w:p w14:paraId="0A2DBFB9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First and Last</w:t>
            </w:r>
            <w:r>
              <w:rPr>
                <w:rFonts w:ascii="Arial" w:hAnsi="Arial" w:cs="Arial"/>
                <w:sz w:val="21"/>
                <w:szCs w:val="21"/>
              </w:rPr>
              <w:t xml:space="preserve"> Name</w:t>
            </w:r>
            <w:r w:rsidRPr="005F072F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80" w:type="dxa"/>
          </w:tcPr>
          <w:p w14:paraId="1820C78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</w:tcPr>
          <w:p w14:paraId="3C92EC58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6B81BA31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060" w:type="dxa"/>
          </w:tcPr>
          <w:p w14:paraId="6AD0DBEA" w14:textId="77777777" w:rsidR="00453D12" w:rsidRPr="00A65242" w:rsidRDefault="00453D12" w:rsidP="003F5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Ulster</w:t>
            </w:r>
          </w:p>
        </w:tc>
      </w:tr>
      <w:tr w:rsidR="00453D12" w:rsidRPr="005F072F" w14:paraId="62C1B401" w14:textId="77777777" w:rsidTr="003F53B6">
        <w:trPr>
          <w:trHeight w:val="354"/>
        </w:trPr>
        <w:tc>
          <w:tcPr>
            <w:tcW w:w="2250" w:type="dxa"/>
          </w:tcPr>
          <w:p w14:paraId="10AB212A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Nickname (If any)</w:t>
            </w:r>
          </w:p>
        </w:tc>
        <w:tc>
          <w:tcPr>
            <w:tcW w:w="2880" w:type="dxa"/>
          </w:tcPr>
          <w:p w14:paraId="1023F94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</w:tcPr>
          <w:p w14:paraId="4F1E513C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91F5917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Telephone:</w:t>
            </w:r>
          </w:p>
        </w:tc>
        <w:tc>
          <w:tcPr>
            <w:tcW w:w="3060" w:type="dxa"/>
          </w:tcPr>
          <w:p w14:paraId="22A9AF9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3D12" w:rsidRPr="005F072F" w14:paraId="715A85BE" w14:textId="77777777" w:rsidTr="003F53B6">
        <w:trPr>
          <w:trHeight w:val="467"/>
        </w:trPr>
        <w:tc>
          <w:tcPr>
            <w:tcW w:w="2250" w:type="dxa"/>
          </w:tcPr>
          <w:p w14:paraId="3C23722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 Street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Address</w:t>
            </w:r>
            <w:r>
              <w:rPr>
                <w:rFonts w:ascii="Arial" w:hAnsi="Arial" w:cs="Arial"/>
                <w:sz w:val="21"/>
                <w:szCs w:val="21"/>
              </w:rPr>
              <w:t xml:space="preserve"> (or PO Box)</w:t>
            </w:r>
            <w:r w:rsidRPr="005F072F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880" w:type="dxa"/>
          </w:tcPr>
          <w:p w14:paraId="36DE9882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</w:tcPr>
          <w:p w14:paraId="148D8D5E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575165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Email:</w:t>
            </w:r>
          </w:p>
        </w:tc>
        <w:tc>
          <w:tcPr>
            <w:tcW w:w="3060" w:type="dxa"/>
          </w:tcPr>
          <w:p w14:paraId="47E683C9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3D12" w:rsidRPr="005F072F" w14:paraId="7E8C371D" w14:textId="77777777" w:rsidTr="003F53B6">
        <w:trPr>
          <w:trHeight w:val="354"/>
        </w:trPr>
        <w:tc>
          <w:tcPr>
            <w:tcW w:w="2250" w:type="dxa"/>
          </w:tcPr>
          <w:p w14:paraId="38C9AE0E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City:</w:t>
            </w:r>
          </w:p>
        </w:tc>
        <w:tc>
          <w:tcPr>
            <w:tcW w:w="2880" w:type="dxa"/>
          </w:tcPr>
          <w:p w14:paraId="2C271572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</w:tcPr>
          <w:p w14:paraId="726E7F6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41A1C63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 xml:space="preserve">Pronunciation of </w:t>
            </w: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>’s Name:</w:t>
            </w:r>
          </w:p>
        </w:tc>
        <w:tc>
          <w:tcPr>
            <w:tcW w:w="3060" w:type="dxa"/>
          </w:tcPr>
          <w:p w14:paraId="48BFBB96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MERGEFIELD How_the_Awardee_would_like_their_name_to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53D12" w:rsidRPr="005F072F" w14:paraId="3A5AFD85" w14:textId="77777777" w:rsidTr="003F53B6">
        <w:trPr>
          <w:trHeight w:val="485"/>
        </w:trPr>
        <w:tc>
          <w:tcPr>
            <w:tcW w:w="2250" w:type="dxa"/>
          </w:tcPr>
          <w:p w14:paraId="642B5AA1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Nominee</w:t>
            </w:r>
            <w:r w:rsidRPr="005F072F">
              <w:rPr>
                <w:rFonts w:ascii="Arial" w:hAnsi="Arial" w:cs="Arial"/>
                <w:sz w:val="21"/>
                <w:szCs w:val="21"/>
              </w:rPr>
              <w:t xml:space="preserve"> Zip:</w:t>
            </w:r>
          </w:p>
        </w:tc>
        <w:tc>
          <w:tcPr>
            <w:tcW w:w="2880" w:type="dxa"/>
          </w:tcPr>
          <w:p w14:paraId="6E40BF82" w14:textId="77777777" w:rsidR="00453D12" w:rsidRPr="005F072F" w:rsidRDefault="00453D12" w:rsidP="003F53B6">
            <w:pPr>
              <w:tabs>
                <w:tab w:val="center" w:pos="1287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</w:tcPr>
          <w:p w14:paraId="44FFC31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2EBC2FD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60" w:type="dxa"/>
          </w:tcPr>
          <w:p w14:paraId="49A42CE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FBCB739" w14:textId="77777777" w:rsidR="00453D12" w:rsidRPr="005F072F" w:rsidRDefault="00453D12" w:rsidP="00453D12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687" w:type="dxa"/>
        <w:tblInd w:w="-162" w:type="dxa"/>
        <w:tblLook w:val="04A0" w:firstRow="1" w:lastRow="0" w:firstColumn="1" w:lastColumn="0" w:noHBand="0" w:noVBand="1"/>
      </w:tblPr>
      <w:tblGrid>
        <w:gridCol w:w="2219"/>
        <w:gridCol w:w="2978"/>
        <w:gridCol w:w="270"/>
        <w:gridCol w:w="1958"/>
        <w:gridCol w:w="3262"/>
      </w:tblGrid>
      <w:tr w:rsidR="00453D12" w:rsidRPr="005F072F" w14:paraId="2089A1AA" w14:textId="77777777" w:rsidTr="003F53B6">
        <w:trPr>
          <w:trHeight w:val="537"/>
        </w:trPr>
        <w:tc>
          <w:tcPr>
            <w:tcW w:w="2219" w:type="dxa"/>
          </w:tcPr>
          <w:p w14:paraId="15CDF2BB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Years of Volunteer Service: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18E5AE6D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51CE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368C2D3E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# of Children:</w:t>
            </w:r>
          </w:p>
        </w:tc>
        <w:tc>
          <w:tcPr>
            <w:tcW w:w="3262" w:type="dxa"/>
          </w:tcPr>
          <w:p w14:paraId="3AB0827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3D12" w:rsidRPr="005F072F" w14:paraId="130A81B3" w14:textId="77777777" w:rsidTr="003F53B6">
        <w:trPr>
          <w:trHeight w:val="537"/>
        </w:trPr>
        <w:tc>
          <w:tcPr>
            <w:tcW w:w="2219" w:type="dxa"/>
          </w:tcPr>
          <w:p w14:paraId="5B0BC47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Previous or Current Profession: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6D7CA43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47B7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5C3015D0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# of Grandchildren:</w:t>
            </w:r>
          </w:p>
        </w:tc>
        <w:tc>
          <w:tcPr>
            <w:tcW w:w="3262" w:type="dxa"/>
          </w:tcPr>
          <w:p w14:paraId="3BC1C0B4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3D12" w:rsidRPr="005F072F" w14:paraId="202AB4DE" w14:textId="77777777" w:rsidTr="003F53B6">
        <w:trPr>
          <w:trHeight w:val="537"/>
        </w:trPr>
        <w:tc>
          <w:tcPr>
            <w:tcW w:w="2219" w:type="dxa"/>
          </w:tcPr>
          <w:p w14:paraId="151E6E5F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Military Branch: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14:paraId="4B7CEAC8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E44F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14:paraId="6B0E628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  <w:r w:rsidRPr="005F072F">
              <w:rPr>
                <w:rFonts w:ascii="Arial" w:hAnsi="Arial" w:cs="Arial"/>
                <w:sz w:val="21"/>
                <w:szCs w:val="21"/>
              </w:rPr>
              <w:t># of Great Grandchildren:</w:t>
            </w:r>
          </w:p>
        </w:tc>
        <w:tc>
          <w:tcPr>
            <w:tcW w:w="3262" w:type="dxa"/>
          </w:tcPr>
          <w:p w14:paraId="21E66E85" w14:textId="77777777" w:rsidR="00453D12" w:rsidRPr="005F072F" w:rsidRDefault="00453D12" w:rsidP="003F53B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169663E" w14:textId="77777777" w:rsidR="00453D12" w:rsidRPr="005F072F" w:rsidRDefault="00453D12" w:rsidP="00453D12">
      <w:pPr>
        <w:rPr>
          <w:rFonts w:ascii="Arial" w:hAnsi="Arial" w:cs="Arial"/>
        </w:rPr>
      </w:pPr>
    </w:p>
    <w:p w14:paraId="5D93593D" w14:textId="77777777" w:rsidR="00453D12" w:rsidRDefault="00453D12" w:rsidP="00453D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  <w:u w:val="single"/>
        </w:rPr>
        <w:t>ADD A PAGE</w:t>
      </w:r>
      <w:r>
        <w:rPr>
          <w:rFonts w:ascii="Arial" w:hAnsi="Arial" w:cs="Arial"/>
          <w:b/>
        </w:rPr>
        <w:t xml:space="preserve"> with the following information:</w:t>
      </w:r>
    </w:p>
    <w:p w14:paraId="78D35398" w14:textId="08113D5F" w:rsidR="00453D12" w:rsidRDefault="00453D12" w:rsidP="00453D12">
      <w:pPr>
        <w:rPr>
          <w:rFonts w:ascii="Arial" w:hAnsi="Arial" w:cs="Arial"/>
          <w:b/>
        </w:rPr>
      </w:pPr>
    </w:p>
    <w:p w14:paraId="5E3AF7A3" w14:textId="4BB21417" w:rsidR="00453D12" w:rsidRDefault="00BE5DFA" w:rsidP="00453D1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2DB91" wp14:editId="78F4D2DB">
                <wp:simplePos x="0" y="0"/>
                <wp:positionH relativeFrom="column">
                  <wp:posOffset>398145</wp:posOffset>
                </wp:positionH>
                <wp:positionV relativeFrom="paragraph">
                  <wp:posOffset>400050</wp:posOffset>
                </wp:positionV>
                <wp:extent cx="5943600" cy="1404620"/>
                <wp:effectExtent l="0" t="0" r="19050" b="10160"/>
                <wp:wrapSquare wrapText="bothSides"/>
                <wp:docPr id="711339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2A33" w14:textId="1AC3AA34" w:rsidR="00BE5DFA" w:rsidRDefault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2DB9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1.35pt;margin-top:31.5pt;width:46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lkKgIAAEoEAAAOAAAAZHJzL2Uyb0RvYy54bWysVNtu2zAMfR+wfxD0vtjJnKwx4hRdugwD&#10;ugvQ7QNkWY6FSaImKbG7ry8l59btbZgfBFEkD8lD0qvbQStyEM5LMBWdTnJKhOHQSLOr6I/v2zc3&#10;lPjATMMUGFHRJ+Hp7fr1q1VvSzGDDlQjHEEQ48veVrQLwZZZ5nknNPMTsMKgsgWnWUDR7bLGsR7R&#10;tcpmeb7IenCNdcCF9/h6PyrpOuG3reDha9t6EYiqKOYW0unSWcczW69YuXPMdpIf02D/kIVm0mDQ&#10;M9Q9C4zsnfwLSkvuwEMbJhx0Bm0ruUg1YDXT/I9qHjtmRaoFyfH2TJP/f7D8y+HRfnMkDO9hwAam&#10;Irx9AP7TEwObjpmduHMO+k6wBgNPI2VZb315dI1U+9JHkLr/DA02me0DJKChdTqygnUSRMcGPJ1J&#10;F0MgHB/ny+LtIkcVR920yIvFLLUlY+XJ3TofPgrQJF4q6rCrCZ4dHnyI6bDyZBKjeVCy2UqlkhAn&#10;SWyUIweGM1DvZslV7TXmOr4tc/xSWeh7Mk+oL5CUIX1Fl/PZfCTpRRS3q88xItwF8NpMy4DTrqSu&#10;6M3ZiJWR2g+mSbMYmFTjHatS5sh1pHckOgz1QGRT0SJmHKmvoXlC8h2Mw43LiJcO3G9Kehzsivpf&#10;e+YEJeqTwQYup0URNyEJxfwdsk3ctaa+1jDDEaqigZLxuglpexK19g4bvZWpBZdMjinjwCYOj8sV&#10;N+JaTlaXX8D6GQAA//8DAFBLAwQUAAYACAAAACEAYRH+Q+EAAAAJAQAADwAAAGRycy9kb3ducmV2&#10;LnhtbEyPQU+DQBCF7yb+h82YeLOLWFtAlsaYGD2YGmkPHheYskR2FtktRX+940lPk5n38uZ7+Wa2&#10;vZhw9J0jBdeLCARS7ZqOWgX73eNVAsIHTY3uHaGCL/SwKc7Pcp017kRvOJWhFRxCPtMKTAhDJqWv&#10;DVrtF25AYu3gRqsDr2Mrm1GfONz2Mo6ilbS6I/5g9IAPBuuP8mgVdE/TZ/n8cqjS2+V2iN7n12+z&#10;m5S6vJjv70AEnMOfGX7xGR0KZqrckRovegWreM1OnjdcifU0TfhQKYiTZQyyyOX/BsUPAAAA//8D&#10;AFBLAQItABQABgAIAAAAIQC2gziS/gAAAOEBAAATAAAAAAAAAAAAAAAAAAAAAABbQ29udGVudF9U&#10;eXBlc10ueG1sUEsBAi0AFAAGAAgAAAAhADj9If/WAAAAlAEAAAsAAAAAAAAAAAAAAAAALwEAAF9y&#10;ZWxzLy5yZWxzUEsBAi0AFAAGAAgAAAAhACkoKWQqAgAASgQAAA4AAAAAAAAAAAAAAAAALgIAAGRy&#10;cy9lMm9Eb2MueG1sUEsBAi0AFAAGAAgAAAAhAGER/kPhAAAACQEAAA8AAAAAAAAAAAAAAAAAhAQA&#10;AGRycy9kb3ducmV2LnhtbFBLBQYAAAAABAAEAPMAAACSBQAAAAA=&#10;" fillcolor="#ddd8c2 [2894]">
                <v:textbox style="mso-fit-shape-to-text:t">
                  <w:txbxContent>
                    <w:p w14:paraId="110E2A33" w14:textId="1AC3AA34" w:rsidR="00BE5DFA" w:rsidRDefault="00BE5DFA"/>
                  </w:txbxContent>
                </v:textbox>
                <w10:wrap type="square"/>
              </v:shape>
            </w:pict>
          </mc:Fallback>
        </mc:AlternateContent>
      </w:r>
      <w:r w:rsidR="00453D12" w:rsidRPr="0037594D">
        <w:rPr>
          <w:rFonts w:ascii="Arial" w:hAnsi="Arial" w:cs="Arial"/>
          <w:b/>
          <w:u w:val="single"/>
        </w:rPr>
        <w:t>All organizations</w:t>
      </w:r>
      <w:r w:rsidR="00453D12" w:rsidRPr="00F10EFE">
        <w:rPr>
          <w:rFonts w:ascii="Arial" w:hAnsi="Arial" w:cs="Arial"/>
          <w:b/>
        </w:rPr>
        <w:t xml:space="preserve"> for which the nominee has volunteered</w:t>
      </w:r>
      <w:r w:rsidR="00453D12">
        <w:rPr>
          <w:rFonts w:ascii="Arial" w:hAnsi="Arial" w:cs="Arial"/>
          <w:b/>
        </w:rPr>
        <w:t>, and number of years at</w:t>
      </w:r>
      <w:r>
        <w:rPr>
          <w:rFonts w:ascii="Arial" w:hAnsi="Arial" w:cs="Arial"/>
          <w:b/>
        </w:rPr>
        <w:t xml:space="preserve"> </w:t>
      </w:r>
      <w:r w:rsidR="00453D12">
        <w:rPr>
          <w:rFonts w:ascii="Arial" w:hAnsi="Arial" w:cs="Arial"/>
          <w:b/>
        </w:rPr>
        <w:t>each</w:t>
      </w:r>
      <w:r>
        <w:rPr>
          <w:rFonts w:ascii="Arial" w:hAnsi="Arial" w:cs="Arial"/>
          <w:b/>
        </w:rPr>
        <w:t xml:space="preserve">: </w:t>
      </w:r>
    </w:p>
    <w:p w14:paraId="4E8E1BF7" w14:textId="534CFDD1" w:rsidR="00453D12" w:rsidRDefault="00453D12" w:rsidP="00453D12">
      <w:pPr>
        <w:pStyle w:val="ListParagraph"/>
        <w:rPr>
          <w:rFonts w:ascii="Arial" w:hAnsi="Arial" w:cs="Arial"/>
          <w:b/>
        </w:rPr>
      </w:pPr>
    </w:p>
    <w:p w14:paraId="3CD3A06E" w14:textId="631712CE" w:rsidR="00453D12" w:rsidRDefault="00BE5DFA" w:rsidP="00453D1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92F226" wp14:editId="383E43C1">
                <wp:simplePos x="0" y="0"/>
                <wp:positionH relativeFrom="column">
                  <wp:posOffset>447675</wp:posOffset>
                </wp:positionH>
                <wp:positionV relativeFrom="paragraph">
                  <wp:posOffset>603885</wp:posOffset>
                </wp:positionV>
                <wp:extent cx="5943600" cy="1404620"/>
                <wp:effectExtent l="0" t="0" r="19050" b="10160"/>
                <wp:wrapSquare wrapText="bothSides"/>
                <wp:docPr id="1186295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145D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2F22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.25pt;margin-top:47.55pt;width:46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eSKgIAAEoEAAAOAAAAZHJzL2Uyb0RvYy54bWysVNtu2zAMfR+wfxD0vtjJkqwx4hRdugwD&#10;ugvQ7QNkWbaFSaImKbG7ry8l59btbZgfBFEkD8lD0uvbQStyEM5LMCWdTnJKhOFQS9OW9Mf33Zsb&#10;SnxgpmYKjCjpk/D0dvP61bq3hZhBB6oWjiCI8UVvS9qFYIss87wTmvkJWGFQ2YDTLKDo2qx2rEd0&#10;rbJZni+zHlxtHXDhPb7ej0q6SfhNI3j42jReBKJKirmFdLp0VvHMNmtWtI7ZTvJjGuwfstBMGgx6&#10;hrpngZG9k39BackdeGjChIPOoGkkF6kGrGaa/1HNY8esSLUgOd6eafL/D5Z/OTzab46E4T0M2MBU&#10;hLcPwH96YmDbMdOKO+eg7wSrMfA0Upb11hdH10i1L3wEqfrPUGOT2T5AAhoapyMrWCdBdGzA05l0&#10;MQTC8XGxmr9d5qjiqJvO8/lyltqSseLkbp0PHwVoEi8lddjVBM8ODz7EdFhxMonRPChZ76RSSYiT&#10;JLbKkQPDGajaWXJVe425jm+rHL9UFvqezBPqCyRlSF/S1WK2GEl6EcW11TlGhLsAXptpGXDaldQl&#10;vTkbsSJS+8HUaRYDk2q8Y1XKHLmO9I5Eh6EaiKyRt5hxpL6C+gnJdzAONy4jXjpwvynpcbBL6n/t&#10;mROUqE8GG7iazudxE5IwX7xDtom71lTXGmY4QpU0UDJetyFtT6LW3mGjdzK14JLJMWUc2MThcbni&#10;RlzLyeryC9g8AwAA//8DAFBLAwQUAAYACAAAACEAUAVV7eAAAAAKAQAADwAAAGRycy9kb3ducmV2&#10;LnhtbEyPwU7DMBBE70j8g7VI3KgdSgoN2VQICcEBgUg5cHQSN46I1yF208DXsz3BcXdGM2/yzex6&#10;MZkxdJ4QkoUCYaj2TUctwvv24eIGRIiaGt17MgjfJsCmOD3Jddb4A72ZqYyt4BAKmUawMQ6ZlKG2&#10;xumw8IMh1nZ+dDryObayGfWBw10vL5VaSac74garB3NvTf1Z7h1C9zh9lU/Pu2qdXr0M6mN+/bHb&#10;CfH8bL67BRHNHP/McMRndCiYqfJ7aoLoEa5Vyk6EdZqAOOrcxp8KYZmsliCLXP6fUPwCAAD//wMA&#10;UEsBAi0AFAAGAAgAAAAhALaDOJL+AAAA4QEAABMAAAAAAAAAAAAAAAAAAAAAAFtDb250ZW50X1R5&#10;cGVzXS54bWxQSwECLQAUAAYACAAAACEAOP0h/9YAAACUAQAACwAAAAAAAAAAAAAAAAAvAQAAX3Jl&#10;bHMvLnJlbHNQSwECLQAUAAYACAAAACEA+59HkioCAABKBAAADgAAAAAAAAAAAAAAAAAuAgAAZHJz&#10;L2Uyb0RvYy54bWxQSwECLQAUAAYACAAAACEAUAVV7eAAAAAKAQAADwAAAAAAAAAAAAAAAACEBAAA&#10;ZHJzL2Rvd25yZXYueG1sUEsFBgAAAAAEAAQA8wAAAJEFAAAAAA==&#10;" fillcolor="#ddd8c2 [2894]">
                <v:textbox style="mso-fit-shape-to-text:t">
                  <w:txbxContent>
                    <w:p w14:paraId="4FBE145D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  <w:r w:rsidR="00453D12">
        <w:rPr>
          <w:rFonts w:ascii="Arial" w:hAnsi="Arial" w:cs="Arial"/>
          <w:b/>
        </w:rPr>
        <w:t>B</w:t>
      </w:r>
      <w:r w:rsidR="00453D12" w:rsidRPr="00F10EFE">
        <w:rPr>
          <w:rFonts w:ascii="Arial" w:hAnsi="Arial" w:cs="Arial"/>
          <w:b/>
        </w:rPr>
        <w:t xml:space="preserve">rief Biography of the nominee (i.e., are they a native New Yorker, how long have they lived in </w:t>
      </w:r>
      <w:r w:rsidR="00453D12">
        <w:rPr>
          <w:rFonts w:ascii="Arial" w:hAnsi="Arial" w:cs="Arial"/>
          <w:b/>
        </w:rPr>
        <w:t>Ulster County</w:t>
      </w:r>
      <w:r w:rsidR="00453D12" w:rsidRPr="00F10EFE">
        <w:rPr>
          <w:rFonts w:ascii="Arial" w:hAnsi="Arial" w:cs="Arial"/>
          <w:b/>
        </w:rPr>
        <w:t>, where they currently reside, past/present career, family details (Approximately 100 words)</w:t>
      </w:r>
    </w:p>
    <w:p w14:paraId="1B0EECBE" w14:textId="15C01387" w:rsidR="00BE5DFA" w:rsidRPr="00BE5DFA" w:rsidRDefault="00BE5DFA" w:rsidP="00BE5DFA">
      <w:pPr>
        <w:pStyle w:val="ListParagraph"/>
        <w:rPr>
          <w:rFonts w:ascii="Arial" w:hAnsi="Arial" w:cs="Arial"/>
          <w:b/>
        </w:rPr>
      </w:pPr>
    </w:p>
    <w:p w14:paraId="3DB69570" w14:textId="21CA64FB" w:rsidR="00A96068" w:rsidRDefault="00453D12" w:rsidP="00A9606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10EFE">
        <w:rPr>
          <w:rFonts w:ascii="Arial" w:hAnsi="Arial" w:cs="Arial"/>
          <w:b/>
        </w:rPr>
        <w:t>Details about how the nominee has made a difference in your community through civic engagement (Approximately 125 words)</w:t>
      </w:r>
    </w:p>
    <w:p w14:paraId="701A041F" w14:textId="6C90B30B" w:rsidR="009A574E" w:rsidRDefault="00BE5DFA" w:rsidP="009A574E">
      <w:pPr>
        <w:rPr>
          <w:rFonts w:ascii="Arial" w:hAnsi="Arial" w:cs="Arial"/>
          <w:b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9D855E" wp14:editId="29C725B9">
                <wp:simplePos x="0" y="0"/>
                <wp:positionH relativeFrom="column">
                  <wp:posOffset>447675</wp:posOffset>
                </wp:positionH>
                <wp:positionV relativeFrom="paragraph">
                  <wp:posOffset>102235</wp:posOffset>
                </wp:positionV>
                <wp:extent cx="5943600" cy="1404620"/>
                <wp:effectExtent l="0" t="0" r="19050" b="10160"/>
                <wp:wrapSquare wrapText="bothSides"/>
                <wp:docPr id="862033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FB2F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D855E" id="_x0000_s1028" type="#_x0000_t202" style="position:absolute;margin-left:35.25pt;margin-top:8.05pt;width:4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VTKwIAAEoEAAAOAAAAZHJzL2Uyb0RvYy54bWysVNtu2zAMfR+wfxD0vtjJkqwx4hRdugwD&#10;ugvQ7QNkWbaFSaImKbG7ry8l59btbZgfBFEkD8lD0uvbQStyEM5LMCWdTnJKhOFQS9OW9Mf33Zsb&#10;SnxgpmYKjCjpk/D0dvP61bq3hZhBB6oWjiCI8UVvS9qFYIss87wTmvkJWGFQ2YDTLKDo2qx2rEd0&#10;rbJZni+zHlxtHXDhPb7ej0q6SfhNI3j42jReBKJKirmFdLp0VvHMNmtWtI7ZTvJjGuwfstBMGgx6&#10;hrpngZG9k39BackdeGjChIPOoGkkF6kGrGaa/1HNY8esSLUgOd6eafL/D5Z/OTzab46E4T0M2MBU&#10;hLcPwH96YmDbMdOKO+eg7wSrMfA0Upb11hdH10i1L3wEqfrPUGOT2T5AAhoapyMrWCdBdGzA05l0&#10;MQTC8XGxmr9d5qjiqJvO8/lyltqSseLkbp0PHwVoEi8lddjVBM8ODz7EdFhxMonRPChZ76RSSYiT&#10;JLbKkQPDGajaWXJVe425jm+rHL9UFvqezBPqCyRlSF/S1WK2GEl6EcW11TlGhLsAXptpGXDaldQl&#10;vTkbsSJS+8HUaRYDk2q8Y1XKHLmO9I5Eh6EaiKxLuowZR+orqJ+QfAfjcOMy4qUD95uSHge7pP7X&#10;njlBifpksIGr6XweNyEJ88U7ZJu4a011rWGGI1RJAyXjdRvS9iRq7R02eidTCy6ZHFPGgU0cHpcr&#10;bsS1nKwuv4DNMwAAAP//AwBQSwMEFAAGAAgAAAAhAK/GNtLgAAAACgEAAA8AAABkcnMvZG93bnJl&#10;di54bWxMj81OwzAQhO9IvIO1SNyo3Zb+EOJUCAnBARWR9sDRibdJRLwOsZsGnp7tCY47M5r5Nt2M&#10;rhUD9qHxpGE6USCQSm8bqjTsd083axAhGrKm9YQavjHAJru8SE1i/YnecchjJbiEQmI01DF2iZSh&#10;rNGZMPEdEnsH3zsT+ewraXtz4nLXyplSS+lMQ7xQmw4fayw/86PT0DwPX/nL66G4W9xuO/Uxvv3U&#10;u0Hr66vx4R5ExDH+heGMz+iQMVPhj2SDaDWs1IKTrC+nIM4+r7FSaJjNV3OQWSr/v5D9AgAA//8D&#10;AFBLAQItABQABgAIAAAAIQC2gziS/gAAAOEBAAATAAAAAAAAAAAAAAAAAAAAAABbQ29udGVudF9U&#10;eXBlc10ueG1sUEsBAi0AFAAGAAgAAAAhADj9If/WAAAAlAEAAAsAAAAAAAAAAAAAAAAALwEAAF9y&#10;ZWxzLy5yZWxzUEsBAi0AFAAGAAgAAAAhAMxBhVMrAgAASgQAAA4AAAAAAAAAAAAAAAAALgIAAGRy&#10;cy9lMm9Eb2MueG1sUEsBAi0AFAAGAAgAAAAhAK/GNtLgAAAACgEAAA8AAAAAAAAAAAAAAAAAhQQA&#10;AGRycy9kb3ducmV2LnhtbFBLBQYAAAAABAAEAPMAAACSBQAAAAA=&#10;" fillcolor="#ddd8c2 [2894]">
                <v:textbox style="mso-fit-shape-to-text:t">
                  <w:txbxContent>
                    <w:p w14:paraId="6BF5FB2F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</w:p>
    <w:p w14:paraId="54701C2E" w14:textId="2AF30691" w:rsidR="00BE5DFA" w:rsidRDefault="00BE5DFA" w:rsidP="009A574E">
      <w:pPr>
        <w:rPr>
          <w:rFonts w:ascii="Arial" w:hAnsi="Arial" w:cs="Arial"/>
          <w:b/>
        </w:rPr>
      </w:pPr>
    </w:p>
    <w:p w14:paraId="1CEF238B" w14:textId="77777777" w:rsidR="00BE5DFA" w:rsidRDefault="00BE5DFA" w:rsidP="009A574E">
      <w:pPr>
        <w:rPr>
          <w:rFonts w:ascii="Arial" w:hAnsi="Arial" w:cs="Arial"/>
          <w:b/>
        </w:rPr>
      </w:pPr>
    </w:p>
    <w:p w14:paraId="6AD2AE7B" w14:textId="144221E5" w:rsidR="002472E0" w:rsidRPr="009A574E" w:rsidRDefault="002472E0" w:rsidP="009A574E">
      <w:pPr>
        <w:rPr>
          <w:rFonts w:ascii="Arial" w:hAnsi="Arial" w:cs="Arial"/>
          <w:b/>
        </w:rPr>
      </w:pPr>
    </w:p>
    <w:p w14:paraId="30E89E83" w14:textId="481B1047" w:rsidR="00A96068" w:rsidRDefault="002472E0" w:rsidP="00A9606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16A357" wp14:editId="411E55A1">
                <wp:simplePos x="0" y="0"/>
                <wp:positionH relativeFrom="column">
                  <wp:posOffset>447675</wp:posOffset>
                </wp:positionH>
                <wp:positionV relativeFrom="paragraph">
                  <wp:posOffset>325120</wp:posOffset>
                </wp:positionV>
                <wp:extent cx="5943600" cy="1404620"/>
                <wp:effectExtent l="0" t="0" r="19050" b="10160"/>
                <wp:wrapSquare wrapText="bothSides"/>
                <wp:docPr id="1499967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A729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6A357" id="_x0000_s1029" type="#_x0000_t202" style="position:absolute;left:0;text-align:left;margin-left:35.25pt;margin-top:25.6pt;width:46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ulKwIAAEoEAAAOAAAAZHJzL2Uyb0RvYy54bWysVNtu2zAMfR+wfxD0vtjJkrQx4hRdugwD&#10;ugvQ7QNkWbaFSaImKbG7rx8l59btbZgfBFEkD8lD0uu7QStyEM5LMCWdTnJKhOFQS9OW9Pu33Ztb&#10;SnxgpmYKjCjps/D0bvP61bq3hZhBB6oWjiCI8UVvS9qFYIss87wTmvkJWGFQ2YDTLKDo2qx2rEd0&#10;rbJZni+zHlxtHXDhPb4+jEq6SfhNI3j40jReBKJKirmFdLp0VvHMNmtWtI7ZTvJjGuwfstBMGgx6&#10;hnpggZG9k39BackdeGjChIPOoGkkF6kGrGaa/1HNU8esSLUgOd6eafL/D5Z/PjzZr46E4R0M2MBU&#10;hLePwH94YmDbMdOKe+eg7wSrMfA0Upb11hdH10i1L3wEqfpPUGOT2T5AAhoapyMrWCdBdGzA85l0&#10;MQTC8XGxmr9d5qjiqJvO8/lyltqSseLkbp0PHwRoEi8lddjVBM8Ojz7EdFhxMonRPChZ76RSSYiT&#10;JLbKkQPDGajaWXJVe425jm+rHL9UFvqezBPqCyRlSF/S1WK2GEl6EcW11TlGhLsAXptpGXDaldQl&#10;vT0bsSJS+97UaRYDk2q8Y1XKHLmO9I5Eh6EaiKxLehMzjtRXUD8j+Q7G4cZlxEsH7hclPQ52Sf3P&#10;PXOCEvXRYANX0/k8bkIS5osbZJu4a011rWGGI1RJAyXjdRvS9iRq7T02eidTCy6ZHFPGgU0cHpcr&#10;bsS1nKwuv4DNbwAAAP//AwBQSwMEFAAGAAgAAAAhAObu3A7gAAAACgEAAA8AAABkcnMvZG93bnJl&#10;di54bWxMj8FOwzAQRO9I/IO1SNyo3aihELKpEBKCA6Ii5cDRibdJRLwOsZsGvh73BMfdGc28yTez&#10;7cVEo+8cIywXCgRx7UzHDcL77vHqBoQPmo3uHRPCN3nYFOdnuc6MO/IbTWVoRAxhn2mENoQhk9LX&#10;LVntF24gjtrejVaHeI6NNKM+xnDby0Spa2l1x7Gh1QM9tFR/lgeL0D1NX+Xzy766TVevg/qYtz/t&#10;bkK8vJjv70AEmsOfGU74ER2KyFS5AxsveoS1SqMTIV0mIE56bIufCiFZJyuQRS7/Tyh+AQAA//8D&#10;AFBLAQItABQABgAIAAAAIQC2gziS/gAAAOEBAAATAAAAAAAAAAAAAAAAAAAAAABbQ29udGVudF9U&#10;eXBlc10ueG1sUEsBAi0AFAAGAAgAAAAhADj9If/WAAAAlAEAAAsAAAAAAAAAAAAAAAAALwEAAF9y&#10;ZWxzLy5yZWxzUEsBAi0AFAAGAAgAAAAhAB7266UrAgAASgQAAA4AAAAAAAAAAAAAAAAALgIAAGRy&#10;cy9lMm9Eb2MueG1sUEsBAi0AFAAGAAgAAAAhAObu3A7gAAAACgEAAA8AAAAAAAAAAAAAAAAAhQQA&#10;AGRycy9kb3ducmV2LnhtbFBLBQYAAAAABAAEAPMAAACSBQAAAAA=&#10;" fillcolor="#ddd8c2 [2894]">
                <v:textbox style="mso-fit-shape-to-text:t">
                  <w:txbxContent>
                    <w:p w14:paraId="4DE2A729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  <w:r w:rsidR="00A96068">
        <w:rPr>
          <w:rFonts w:ascii="Arial" w:hAnsi="Arial" w:cs="Arial"/>
          <w:b/>
        </w:rPr>
        <w:t>What would nomi</w:t>
      </w:r>
      <w:r w:rsidR="00D210E1">
        <w:rPr>
          <w:rFonts w:ascii="Arial" w:hAnsi="Arial" w:cs="Arial"/>
          <w:b/>
        </w:rPr>
        <w:t>n</w:t>
      </w:r>
      <w:r w:rsidR="00A96068">
        <w:rPr>
          <w:rFonts w:ascii="Arial" w:hAnsi="Arial" w:cs="Arial"/>
          <w:b/>
        </w:rPr>
        <w:t>ee say about volunteering as an older adult to their community</w:t>
      </w:r>
      <w:r w:rsidR="00D210E1">
        <w:rPr>
          <w:rFonts w:ascii="Arial" w:hAnsi="Arial" w:cs="Arial"/>
          <w:b/>
        </w:rPr>
        <w:t>?</w:t>
      </w:r>
    </w:p>
    <w:p w14:paraId="14809B77" w14:textId="2B3E8EA7" w:rsidR="00BE5DFA" w:rsidRDefault="00BE5DFA" w:rsidP="00BE5DFA">
      <w:pPr>
        <w:pStyle w:val="ListParagraph"/>
        <w:rPr>
          <w:rFonts w:ascii="Arial" w:hAnsi="Arial" w:cs="Arial"/>
          <w:b/>
        </w:rPr>
      </w:pPr>
    </w:p>
    <w:p w14:paraId="2E8A2399" w14:textId="32D8338E" w:rsidR="00D210E1" w:rsidRDefault="00BE5DFA" w:rsidP="00BE5DF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A5BC2E" wp14:editId="06BB12AA">
                <wp:simplePos x="0" y="0"/>
                <wp:positionH relativeFrom="column">
                  <wp:posOffset>400050</wp:posOffset>
                </wp:positionH>
                <wp:positionV relativeFrom="paragraph">
                  <wp:posOffset>271780</wp:posOffset>
                </wp:positionV>
                <wp:extent cx="5943600" cy="1404620"/>
                <wp:effectExtent l="0" t="0" r="19050" b="10160"/>
                <wp:wrapSquare wrapText="bothSides"/>
                <wp:docPr id="1369532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8DE60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5BC2E" id="_x0000_s1030" type="#_x0000_t202" style="position:absolute;left:0;text-align:left;margin-left:31.5pt;margin-top:21.4pt;width:46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DVKgIAAEoEAAAOAAAAZHJzL2Uyb0RvYy54bWysVNtu2zAMfR+wfxD0vtjJkqwx4hRdugwD&#10;ugvQ7QNkWbaFSaImKbG7ry8l59btbZgfBFEkD8lD0uvbQStyEM5LMCWdTnJKhOFQS9OW9Mf33Zsb&#10;SnxgpmYKjCjpk/D0dvP61bq3hZhBB6oWjiCI8UVvS9qFYIss87wTmvkJWGFQ2YDTLKDo2qx2rEd0&#10;rbJZni+zHlxtHXDhPb7ej0q6SfhNI3j42jReBKJKirmFdLp0VvHMNmtWtI7ZTvJjGuwfstBMGgx6&#10;hrpngZG9k39BackdeGjChIPOoGkkF6kGrGaa/1HNY8esSLUgOd6eafL/D5Z/OTzab46E4T0M2MBU&#10;hLcPwH96YmDbMdOKO+eg7wSrMfA0Upb11hdH10i1L3wEqfrPUGOT2T5AAhoapyMrWCdBdGzA05l0&#10;MQTC8XGxmr9d5qjiqJvO8/lyltqSseLkbp0PHwVoEi8lddjVBM8ODz7EdFhxMonRPChZ76RSSYiT&#10;JLbKkQPDGajaWXJVe425jm+rHL9UFvqezBPqCyRlSF/S1WK2GEl6EcW11TlGhLsAXptpGXDaldQl&#10;vTkbsSJS+8HUaRYDk2q8Y1XKHLmO9I5Eh6EaiKwRIGYcqa+gfkLyHYzDjcuIlw7cb0p6HOyS+l97&#10;5gQl6pPBBq6m83nchCTMF++QbeKuNdW1hhmOUCUNlIzXbUjbk6i1d9jonUwtuGRyTBkHNnF4XK64&#10;Eddysrr8AjbPAAAA//8DAFBLAwQUAAYACAAAACEAbDh+7OAAAAAJAQAADwAAAGRycy9kb3ducmV2&#10;LnhtbEyPwU6EMBCG7ya+QzMm3txWRCIsZWNMjB6MG1kPeyx0lhJpi7TLok/veNLjzD/55/vKzWIH&#10;NuMUeu8kXK8EMHSt173rJLzvHq/ugIWonFaDdyjhCwNsqvOzUhXan9wbznXsGJW4UCgJJsax4Dy0&#10;Bq0KKz+io+zgJ6sijVPH9aROVG4HngiRcat6Rx+MGvHBYPtRH62E/mn+rJ9fDk1+m76OYr9sv81u&#10;lvLyYrlfA4u4xL9j+MUndKiIqfFHpwMbJGQ3pBIlpAkZUJ7nOS0aCUmWCuBVyf8bVD8AAAD//wMA&#10;UEsBAi0AFAAGAAgAAAAhALaDOJL+AAAA4QEAABMAAAAAAAAAAAAAAAAAAAAAAFtDb250ZW50X1R5&#10;cGVzXS54bWxQSwECLQAUAAYACAAAACEAOP0h/9YAAACUAQAACwAAAAAAAAAAAAAAAAAvAQAAX3Jl&#10;bHMvLnJlbHNQSwECLQAUAAYACAAAACEAd1zA1SoCAABKBAAADgAAAAAAAAAAAAAAAAAuAgAAZHJz&#10;L2Uyb0RvYy54bWxQSwECLQAUAAYACAAAACEAbDh+7OAAAAAJAQAADwAAAAAAAAAAAAAAAACEBAAA&#10;ZHJzL2Rvd25yZXYueG1sUEsFBgAAAAAEAAQA8wAAAJEFAAAAAA==&#10;" fillcolor="#ddd8c2 [2894]">
                <v:textbox style="mso-fit-shape-to-text:t">
                  <w:txbxContent>
                    <w:p w14:paraId="24D8DE60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  <w:r w:rsidR="00D210E1" w:rsidRPr="00BE5DFA">
        <w:rPr>
          <w:rFonts w:ascii="Arial" w:hAnsi="Arial" w:cs="Arial"/>
          <w:b/>
        </w:rPr>
        <w:t>Newspaper(s) in nominee’s community</w:t>
      </w:r>
    </w:p>
    <w:p w14:paraId="10E40198" w14:textId="5E16F2E8" w:rsidR="00BE5DFA" w:rsidRPr="00BE5DFA" w:rsidRDefault="00BE5DFA" w:rsidP="00BE5DFA">
      <w:pPr>
        <w:pStyle w:val="ListParagraph"/>
        <w:rPr>
          <w:rFonts w:ascii="Arial" w:hAnsi="Arial" w:cs="Arial"/>
          <w:b/>
        </w:rPr>
      </w:pPr>
    </w:p>
    <w:p w14:paraId="4D0AA61E" w14:textId="6A46D7FE" w:rsidR="00453D12" w:rsidRPr="005F072F" w:rsidRDefault="00453D12" w:rsidP="00453D12">
      <w:pPr>
        <w:rPr>
          <w:rFonts w:ascii="Arial" w:hAnsi="Arial" w:cs="Arial"/>
        </w:rPr>
      </w:pPr>
    </w:p>
    <w:p w14:paraId="356DE97B" w14:textId="6849216F" w:rsidR="00453D12" w:rsidRDefault="00453D12" w:rsidP="00453D12">
      <w:pPr>
        <w:rPr>
          <w:rFonts w:ascii="Arial" w:hAnsi="Arial" w:cs="Arial"/>
        </w:rPr>
      </w:pPr>
    </w:p>
    <w:p w14:paraId="54A2F5D7" w14:textId="1090F16C" w:rsidR="00453D12" w:rsidRDefault="00453D12" w:rsidP="00453D12">
      <w:pPr>
        <w:rPr>
          <w:rFonts w:ascii="Arial" w:hAnsi="Arial" w:cs="Arial"/>
        </w:rPr>
      </w:pPr>
      <w:r>
        <w:rPr>
          <w:rFonts w:ascii="Arial" w:hAnsi="Arial" w:cs="Arial"/>
        </w:rPr>
        <w:t>Name of person submitting this nomination:</w:t>
      </w:r>
    </w:p>
    <w:p w14:paraId="0ABE1100" w14:textId="13DA4D13" w:rsidR="00453D12" w:rsidRDefault="00BE5DFA" w:rsidP="00453D12">
      <w:pPr>
        <w:rPr>
          <w:rFonts w:ascii="Arial" w:hAnsi="Arial" w:cs="Arial"/>
        </w:rPr>
      </w:pPr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5832FA" wp14:editId="70016D1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943600" cy="1404620"/>
                <wp:effectExtent l="0" t="0" r="19050" b="10160"/>
                <wp:wrapSquare wrapText="bothSides"/>
                <wp:docPr id="213119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2715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832FA" id="_x0000_s1035" type="#_x0000_t202" style="position:absolute;margin-left:0;margin-top:13.6pt;width:46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4jKgIAAEoEAAAOAAAAZHJzL2Uyb0RvYy54bWysVNuO2yAQfa/Uf0C8N3bSJN1YcVbbbFNV&#10;2l6kbT8AY2yjAkOBxN5+/Q44t23fqvoBATOcOXNmxuvbQStyEM5LMCWdTnJKhOFQS9OW9Mf33Zsb&#10;SnxgpmYKjCjpk/D0dvP61bq3hZhBB6oWjiCI8UVvS9qFYIss87wTmvkJWGHQ2IDTLODRtVntWI/o&#10;WmWzPF9mPbjaOuDCe7y9H410k/CbRvDwtWm8CESVFLmFtLq0VnHNNmtWtI7ZTvIjDfYPLDSTBoOe&#10;oe5ZYGTv5F9QWnIHHpow4aAzaBrJRcoBs5nmf2Tz2DErUi4ojrdnmfz/g+VfDo/2myNheA8DFjAl&#10;4e0D8J+eGNh2zLTizjnoO8FqDDyNkmW99cXxaZTaFz6CVP1nqLHIbB8gAQ2N01EVzJMgOhbg6Sy6&#10;GALheLlYzd8uczRxtE3n+Xw5S2XJWHF6bp0PHwVoEjcldVjVBM8ODz5EOqw4ucRoHpSsd1KpdIid&#10;JLbKkQPDHqjaWXqq9hq5jnerHL+UFr49uSfUF0jKkL6kq8VsMYr0Ioprq3OMCHcBvHbTMmC3K6lL&#10;enN2YkWU9oOpUy8GJtW4x6yUOWod5R2FDkM1EFkjkcg4Sl9B/YTiOxibG4cRNx2435T02Ngl9b/2&#10;zAlK1CeDBVxN5/M4CekwX7xDtYm7tlTXFmY4QpU0UDJutyFNT5LW3mGhdzKV4MLkSBkbNml4HK44&#10;Edfn5HX5BWyeAQAA//8DAFBLAwQUAAYACAAAACEA7j6vwd4AAAAHAQAADwAAAGRycy9kb3ducmV2&#10;LnhtbEyPwU7DMBBE70j8g7VI3KhDCKUNcSqEhOCAikg5cHTibRwRr0PspoGvZznBcWZWM2+Lzex6&#10;MeEYOk8KLhcJCKTGm45aBW+7h4sViBA1Gd17QgVfGGBTnp4UOjf+SK84VbEVXEIh1wpsjEMuZWgs&#10;Oh0WfkDibO9HpyPLsZVm1Ecud71Mk2Qpne6IF6we8N5i81EdnILucfqsnp739fo62w7J+/zybXeT&#10;Uudn890tiIhz/DuGX3xGh5KZan8gE0SvgB+JCtKbFASn66slGzUb2SoDWRbyP3/5AwAA//8DAFBL&#10;AQItABQABgAIAAAAIQC2gziS/gAAAOEBAAATAAAAAAAAAAAAAAAAAAAAAABbQ29udGVudF9UeXBl&#10;c10ueG1sUEsBAi0AFAAGAAgAAAAhADj9If/WAAAAlAEAAAsAAAAAAAAAAAAAAAAALwEAAF9yZWxz&#10;Ly5yZWxzUEsBAi0AFAAGAAgAAAAhAKXrriMqAgAASgQAAA4AAAAAAAAAAAAAAAAALgIAAGRycy9l&#10;Mm9Eb2MueG1sUEsBAi0AFAAGAAgAAAAhAO4+r8HeAAAABwEAAA8AAAAAAAAAAAAAAAAAhAQAAGRy&#10;cy9kb3ducmV2LnhtbFBLBQYAAAAABAAEAPMAAACPBQAAAAA=&#10;" fillcolor="#ddd8c2 [2894]">
                <v:textbox style="mso-fit-shape-to-text:t">
                  <w:txbxContent>
                    <w:p w14:paraId="75BE2715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</w:p>
    <w:p w14:paraId="2CC2EDC7" w14:textId="1BB5430F" w:rsidR="00BE5DFA" w:rsidRDefault="00BE5DFA" w:rsidP="00453D12">
      <w:pPr>
        <w:rPr>
          <w:rFonts w:ascii="Arial" w:hAnsi="Arial" w:cs="Arial"/>
        </w:rPr>
      </w:pPr>
    </w:p>
    <w:p w14:paraId="2EA12C3A" w14:textId="744E993F" w:rsidR="00BE5DFA" w:rsidRDefault="00BE5DFA" w:rsidP="00453D12">
      <w:pPr>
        <w:rPr>
          <w:rFonts w:ascii="Arial" w:hAnsi="Arial" w:cs="Arial"/>
        </w:rPr>
      </w:pPr>
    </w:p>
    <w:p w14:paraId="0E5BFA4D" w14:textId="77777777" w:rsidR="00BE5DFA" w:rsidRDefault="00BE5DFA" w:rsidP="00453D12">
      <w:pPr>
        <w:rPr>
          <w:rFonts w:ascii="Arial" w:hAnsi="Arial" w:cs="Arial"/>
        </w:rPr>
      </w:pPr>
    </w:p>
    <w:p w14:paraId="3EDD8ACC" w14:textId="77777777" w:rsidR="00BE5DFA" w:rsidRDefault="00BE5DFA" w:rsidP="00453D12">
      <w:pPr>
        <w:rPr>
          <w:rFonts w:ascii="Arial" w:hAnsi="Arial" w:cs="Arial"/>
        </w:rPr>
      </w:pPr>
    </w:p>
    <w:p w14:paraId="2A66850E" w14:textId="10C44937" w:rsidR="00453D12" w:rsidRDefault="00453D12" w:rsidP="00453D12">
      <w:pPr>
        <w:rPr>
          <w:rFonts w:ascii="Arial" w:hAnsi="Arial" w:cs="Arial"/>
        </w:rPr>
      </w:pPr>
      <w:r>
        <w:rPr>
          <w:rFonts w:ascii="Arial" w:hAnsi="Arial" w:cs="Arial"/>
        </w:rPr>
        <w:t>We may need to call you for additional information. Please give us your phone number</w:t>
      </w:r>
      <w:r w:rsidR="00BE5DFA">
        <w:rPr>
          <w:rFonts w:ascii="Arial" w:hAnsi="Arial" w:cs="Arial"/>
        </w:rPr>
        <w:t>/email address</w:t>
      </w:r>
      <w:r>
        <w:rPr>
          <w:rFonts w:ascii="Arial" w:hAnsi="Arial" w:cs="Arial"/>
        </w:rPr>
        <w:t>:</w:t>
      </w:r>
    </w:p>
    <w:p w14:paraId="73E59ED0" w14:textId="4C2D927B" w:rsidR="006F24DC" w:rsidRDefault="00BE5DFA" w:rsidP="002E5FC6">
      <w:r w:rsidRPr="00BE5DFA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9F247B" wp14:editId="5C47272C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943600" cy="1404620"/>
                <wp:effectExtent l="0" t="0" r="19050" b="10160"/>
                <wp:wrapSquare wrapText="bothSides"/>
                <wp:docPr id="1902145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70C3" w14:textId="77777777" w:rsidR="00BE5DFA" w:rsidRDefault="00BE5DFA" w:rsidP="00BE5D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F247B" id="_x0000_s1036" type="#_x0000_t202" style="position:absolute;margin-left:0;margin-top:17.8pt;width:46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+FKgIAAEsEAAAOAAAAZHJzL2Uyb0RvYy54bWysVNtu2zAMfR+wfxD0vtjJkqwx4hRdugwD&#10;ugvQ7QNkWbaFSaImKbG7ry8l59btbZgfBFEkD8lD0uvbQStyEM5LMCWdTnJKhOFQS9OW9Mf33Zsb&#10;SnxgpmYKjCjpk/D0dvP61bq3hZhBB6oWjiCI8UVvS9qFYIss87wTmvkJWGFQ2YDTLKDo2qx2rEd0&#10;rbJZni+zHlxtHXDhPb7ej0q6SfhNI3j42jReBKJKirmFdLp0VvHMNmtWtI7ZTvJjGuwfstBMGgx6&#10;hrpngZG9k39BackdeGjChIPOoGkkF6kGrGaa/1HNY8esSLUgOd6eafL/D5Z/OTzab46E4T0M2MBU&#10;hLcPwH96YmDbMdOKO+eg7wSrMfA0Upb11hdH10i1L3wEqfrPUGOT2T5AAhoapyMrWCdBdGzA05l0&#10;MQTC8XGxmr9d5qjiqJvO8/lyltqSseLkbp0PHwVoEi8lddjVBM8ODz7EdFhxMonRPChZ76RSSYiT&#10;JLbKkQPDGajaWXJVe425jm+rHL9UFvqezBPqCyRlSF/S1WK2GEl6EcW11TlGhLsAXptpGXDaldQl&#10;vTkbsSJS+8HUaRYDk2q8Y1XKHLmO9I5Eh6EaiKyRqpRy5L6C+gnZdzBON24jXjpwvynpcbJL6n/t&#10;mROUqE8GO7iazudxFZIwX7xDuom71lTXGmY4QpU0UDJetyGtT+LW3mGndzL14JLJMWec2ETicbvi&#10;SlzLyeryD9g8AwAA//8DAFBLAwQUAAYACAAAACEA40b+R98AAAAHAQAADwAAAGRycy9kb3ducmV2&#10;LnhtbEyPwU7DMBBE70j8g7VI3KhDS6I2xKkQEoIDoiLlwNGJt3FEvA6xmwa+nuUEx50ZzbwttrPr&#10;xYRj6DwpuF4kIJAabzpqFbztH67WIELUZHTvCRV8YYBteX5W6Nz4E73iVMVWcAmFXCuwMQ65lKGx&#10;6HRY+AGJvYMfnY58jq00oz5xuevlMkky6XRHvGD1gPcWm4/q6BR0j9Nn9fR8qDfpzcuQvM+7b7uf&#10;lLq8mO9uQUSc418YfvEZHUpmqv2RTBC9An4kKlilGQh2N6uMhVrBMs3WIMtC/ucvfwAAAP//AwBQ&#10;SwECLQAUAAYACAAAACEAtoM4kv4AAADhAQAAEwAAAAAAAAAAAAAAAAAAAAAAW0NvbnRlbnRfVHlw&#10;ZXNdLnhtbFBLAQItABQABgAIAAAAIQA4/SH/1gAAAJQBAAALAAAAAAAAAAAAAAAAAC8BAABfcmVs&#10;cy8ucmVsc1BLAQItABQABgAIAAAAIQCMY7+FKgIAAEsEAAAOAAAAAAAAAAAAAAAAAC4CAABkcnMv&#10;ZTJvRG9jLnhtbFBLAQItABQABgAIAAAAIQDjRv5H3wAAAAcBAAAPAAAAAAAAAAAAAAAAAIQEAABk&#10;cnMvZG93bnJldi54bWxQSwUGAAAAAAQABADzAAAAkAUAAAAA&#10;" fillcolor="#ddd8c2 [2894]">
                <v:textbox style="mso-fit-shape-to-text:t">
                  <w:txbxContent>
                    <w:p w14:paraId="553970C3" w14:textId="77777777" w:rsidR="00BE5DFA" w:rsidRDefault="00BE5DFA" w:rsidP="00BE5DFA"/>
                  </w:txbxContent>
                </v:textbox>
                <w10:wrap type="square"/>
              </v:shape>
            </w:pict>
          </mc:Fallback>
        </mc:AlternateContent>
      </w:r>
    </w:p>
    <w:sectPr w:rsidR="006F24DC" w:rsidSect="00DD4ABF">
      <w:footerReference w:type="default" r:id="rId8"/>
      <w:pgSz w:w="12240" w:h="15840"/>
      <w:pgMar w:top="864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8DA3" w14:textId="77777777" w:rsidR="009678DA" w:rsidRDefault="009678DA">
      <w:r>
        <w:separator/>
      </w:r>
    </w:p>
  </w:endnote>
  <w:endnote w:type="continuationSeparator" w:id="0">
    <w:p w14:paraId="352CE1F7" w14:textId="77777777" w:rsidR="009678DA" w:rsidRDefault="0096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F9AA" w14:textId="77777777" w:rsidR="009B7405" w:rsidRPr="009B7405" w:rsidRDefault="009B7405" w:rsidP="009B7405">
    <w:pPr>
      <w:pStyle w:val="Footer"/>
      <w:jc w:val="center"/>
      <w:rPr>
        <w:b/>
        <w:i/>
      </w:rPr>
    </w:pPr>
    <w:r>
      <w:rPr>
        <w:b/>
        <w:i/>
      </w:rPr>
      <w:t>www.ulstercountyny.gov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A25F" w14:textId="77777777" w:rsidR="009678DA" w:rsidRDefault="009678DA">
      <w:r>
        <w:separator/>
      </w:r>
    </w:p>
  </w:footnote>
  <w:footnote w:type="continuationSeparator" w:id="0">
    <w:p w14:paraId="0201B560" w14:textId="77777777" w:rsidR="009678DA" w:rsidRDefault="0096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3DB4"/>
    <w:multiLevelType w:val="hybridMultilevel"/>
    <w:tmpl w:val="A1DA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6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8"/>
    <w:rsid w:val="00000FAF"/>
    <w:rsid w:val="000345AF"/>
    <w:rsid w:val="00034DFF"/>
    <w:rsid w:val="00036118"/>
    <w:rsid w:val="000416E8"/>
    <w:rsid w:val="000436FC"/>
    <w:rsid w:val="0005386F"/>
    <w:rsid w:val="00091F24"/>
    <w:rsid w:val="000A0E3E"/>
    <w:rsid w:val="000A1B34"/>
    <w:rsid w:val="000B21FB"/>
    <w:rsid w:val="000C05BA"/>
    <w:rsid w:val="000D3C51"/>
    <w:rsid w:val="000E39D0"/>
    <w:rsid w:val="000E6975"/>
    <w:rsid w:val="00126694"/>
    <w:rsid w:val="001419E0"/>
    <w:rsid w:val="0014386C"/>
    <w:rsid w:val="00146197"/>
    <w:rsid w:val="00153A72"/>
    <w:rsid w:val="00192973"/>
    <w:rsid w:val="001A7A8F"/>
    <w:rsid w:val="001C0C11"/>
    <w:rsid w:val="001C3225"/>
    <w:rsid w:val="001D5C89"/>
    <w:rsid w:val="001E5C89"/>
    <w:rsid w:val="002028C4"/>
    <w:rsid w:val="002472E0"/>
    <w:rsid w:val="00277FC4"/>
    <w:rsid w:val="00283973"/>
    <w:rsid w:val="002D75B1"/>
    <w:rsid w:val="002E5FC6"/>
    <w:rsid w:val="002F2EE5"/>
    <w:rsid w:val="0031486D"/>
    <w:rsid w:val="00341120"/>
    <w:rsid w:val="00345D5E"/>
    <w:rsid w:val="00361D13"/>
    <w:rsid w:val="0037312D"/>
    <w:rsid w:val="00387370"/>
    <w:rsid w:val="003978E2"/>
    <w:rsid w:val="003A65F8"/>
    <w:rsid w:val="003C02EE"/>
    <w:rsid w:val="003C3A07"/>
    <w:rsid w:val="003D4DF3"/>
    <w:rsid w:val="003D70D0"/>
    <w:rsid w:val="003F5D1E"/>
    <w:rsid w:val="00412BC5"/>
    <w:rsid w:val="00420DA3"/>
    <w:rsid w:val="0042589F"/>
    <w:rsid w:val="00441A21"/>
    <w:rsid w:val="00453D12"/>
    <w:rsid w:val="00472FE6"/>
    <w:rsid w:val="00482852"/>
    <w:rsid w:val="004A0764"/>
    <w:rsid w:val="004B3FD1"/>
    <w:rsid w:val="004C3D8F"/>
    <w:rsid w:val="004E2EBF"/>
    <w:rsid w:val="00530265"/>
    <w:rsid w:val="00533372"/>
    <w:rsid w:val="00537CFA"/>
    <w:rsid w:val="005748FB"/>
    <w:rsid w:val="00584B43"/>
    <w:rsid w:val="005C27AB"/>
    <w:rsid w:val="005C7FB4"/>
    <w:rsid w:val="005F2F5F"/>
    <w:rsid w:val="005F5D38"/>
    <w:rsid w:val="00600D90"/>
    <w:rsid w:val="00632AD8"/>
    <w:rsid w:val="00645E27"/>
    <w:rsid w:val="00657791"/>
    <w:rsid w:val="00657CD8"/>
    <w:rsid w:val="00663AF9"/>
    <w:rsid w:val="00667865"/>
    <w:rsid w:val="006A2900"/>
    <w:rsid w:val="006A3021"/>
    <w:rsid w:val="006A61EE"/>
    <w:rsid w:val="006B3A5F"/>
    <w:rsid w:val="006C66FC"/>
    <w:rsid w:val="006F24DC"/>
    <w:rsid w:val="006F456B"/>
    <w:rsid w:val="0071463F"/>
    <w:rsid w:val="00767741"/>
    <w:rsid w:val="007741EF"/>
    <w:rsid w:val="007A5478"/>
    <w:rsid w:val="007B6D1F"/>
    <w:rsid w:val="007B7C4F"/>
    <w:rsid w:val="007C71FE"/>
    <w:rsid w:val="007D376A"/>
    <w:rsid w:val="007E00C1"/>
    <w:rsid w:val="007E62DF"/>
    <w:rsid w:val="007F65DD"/>
    <w:rsid w:val="008009C0"/>
    <w:rsid w:val="00824C89"/>
    <w:rsid w:val="0083278A"/>
    <w:rsid w:val="0089134F"/>
    <w:rsid w:val="008E2444"/>
    <w:rsid w:val="008F2A19"/>
    <w:rsid w:val="009055DC"/>
    <w:rsid w:val="00921B81"/>
    <w:rsid w:val="009414CD"/>
    <w:rsid w:val="00943C78"/>
    <w:rsid w:val="009678DA"/>
    <w:rsid w:val="0097610F"/>
    <w:rsid w:val="00991928"/>
    <w:rsid w:val="009926D4"/>
    <w:rsid w:val="009A574E"/>
    <w:rsid w:val="009B7405"/>
    <w:rsid w:val="009E3C9F"/>
    <w:rsid w:val="00A108D7"/>
    <w:rsid w:val="00A15241"/>
    <w:rsid w:val="00A42315"/>
    <w:rsid w:val="00A45692"/>
    <w:rsid w:val="00A76070"/>
    <w:rsid w:val="00A96068"/>
    <w:rsid w:val="00AF7D55"/>
    <w:rsid w:val="00B00BD9"/>
    <w:rsid w:val="00B066FF"/>
    <w:rsid w:val="00B10D2E"/>
    <w:rsid w:val="00B227BF"/>
    <w:rsid w:val="00B50434"/>
    <w:rsid w:val="00BB04A7"/>
    <w:rsid w:val="00BE5DFA"/>
    <w:rsid w:val="00BE609B"/>
    <w:rsid w:val="00C02202"/>
    <w:rsid w:val="00C15A71"/>
    <w:rsid w:val="00C23081"/>
    <w:rsid w:val="00C27885"/>
    <w:rsid w:val="00C54B3B"/>
    <w:rsid w:val="00C676C8"/>
    <w:rsid w:val="00C7514B"/>
    <w:rsid w:val="00C758BA"/>
    <w:rsid w:val="00C86AE6"/>
    <w:rsid w:val="00CA7F4A"/>
    <w:rsid w:val="00CA7FE6"/>
    <w:rsid w:val="00CB1912"/>
    <w:rsid w:val="00CE44DA"/>
    <w:rsid w:val="00CE5E05"/>
    <w:rsid w:val="00CE77B2"/>
    <w:rsid w:val="00CF3E07"/>
    <w:rsid w:val="00CF5B08"/>
    <w:rsid w:val="00D1455A"/>
    <w:rsid w:val="00D210E1"/>
    <w:rsid w:val="00D41E70"/>
    <w:rsid w:val="00D92889"/>
    <w:rsid w:val="00DD1D3B"/>
    <w:rsid w:val="00DD4ABF"/>
    <w:rsid w:val="00E14AC9"/>
    <w:rsid w:val="00E21362"/>
    <w:rsid w:val="00E263B6"/>
    <w:rsid w:val="00E2725E"/>
    <w:rsid w:val="00E37149"/>
    <w:rsid w:val="00E37F5E"/>
    <w:rsid w:val="00E421EF"/>
    <w:rsid w:val="00E436D8"/>
    <w:rsid w:val="00E72B69"/>
    <w:rsid w:val="00E75107"/>
    <w:rsid w:val="00E84DEB"/>
    <w:rsid w:val="00E93E00"/>
    <w:rsid w:val="00E940BC"/>
    <w:rsid w:val="00EA1260"/>
    <w:rsid w:val="00EB7EF0"/>
    <w:rsid w:val="00EC1F89"/>
    <w:rsid w:val="00EC6089"/>
    <w:rsid w:val="00ED22A7"/>
    <w:rsid w:val="00ED4D82"/>
    <w:rsid w:val="00EF45B8"/>
    <w:rsid w:val="00F0007E"/>
    <w:rsid w:val="00F0050B"/>
    <w:rsid w:val="00F44099"/>
    <w:rsid w:val="00F63817"/>
    <w:rsid w:val="00F77B57"/>
    <w:rsid w:val="00FB3575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279D7"/>
  <w15:docId w15:val="{2328A41A-3B15-4E98-AC7D-268375F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</w:rPr>
  </w:style>
  <w:style w:type="paragraph" w:styleId="Header">
    <w:name w:val="header"/>
    <w:basedOn w:val="Normal"/>
    <w:rsid w:val="009B74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74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2315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8F2A19"/>
    <w:rPr>
      <w:sz w:val="36"/>
    </w:rPr>
  </w:style>
  <w:style w:type="character" w:customStyle="1" w:styleId="SubtitleChar">
    <w:name w:val="Subtitle Char"/>
    <w:link w:val="Subtitle"/>
    <w:rsid w:val="008F2A19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C2788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nhideWhenUsed/>
    <w:rsid w:val="003411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1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3D12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12"/>
    <w:pPr>
      <w:ind w:left="720"/>
      <w:contextualSpacing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1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5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4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0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573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4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2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70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5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62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21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870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7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843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3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3144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424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U N T Y   O F   U L S T E R</vt:lpstr>
    </vt:vector>
  </TitlesOfParts>
  <Company>Ulster County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U N T Y   O F   U L S T E R</dc:title>
  <dc:creator>Ulster County</dc:creator>
  <cp:lastModifiedBy>Judy Riley</cp:lastModifiedBy>
  <cp:revision>2</cp:revision>
  <cp:lastPrinted>2023-04-11T17:15:00Z</cp:lastPrinted>
  <dcterms:created xsi:type="dcterms:W3CDTF">2025-01-14T17:04:00Z</dcterms:created>
  <dcterms:modified xsi:type="dcterms:W3CDTF">2025-01-14T17:04:00Z</dcterms:modified>
</cp:coreProperties>
</file>