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4824"/>
        <w:gridCol w:w="1080"/>
        <w:gridCol w:w="2358"/>
      </w:tblGrid>
      <w:tr w:rsidR="00725B47" w:rsidRPr="00725B47" w:rsidTr="00124629">
        <w:tc>
          <w:tcPr>
            <w:tcW w:w="11016" w:type="dxa"/>
            <w:gridSpan w:val="4"/>
            <w:shd w:val="clear" w:color="auto" w:fill="92CDDC" w:themeFill="accent5" w:themeFillTint="99"/>
          </w:tcPr>
          <w:p w:rsidR="00725B47" w:rsidRPr="00725B47" w:rsidRDefault="00725B47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 w:rsidRPr="00725B47">
              <w:rPr>
                <w:rFonts w:ascii="Century Gothic" w:hAnsi="Century Gothic"/>
                <w:b/>
                <w:sz w:val="28"/>
                <w:szCs w:val="28"/>
              </w:rPr>
              <w:t>ULSTER COUNTY SAFE HARBOUR FORM</w:t>
            </w:r>
          </w:p>
        </w:tc>
      </w:tr>
      <w:tr w:rsidR="00725B47" w:rsidRPr="00725B47" w:rsidTr="00124629">
        <w:trPr>
          <w:trHeight w:val="432"/>
        </w:trPr>
        <w:tc>
          <w:tcPr>
            <w:tcW w:w="11016" w:type="dxa"/>
            <w:gridSpan w:val="4"/>
          </w:tcPr>
          <w:p w:rsidR="00725B47" w:rsidRPr="00725B47" w:rsidRDefault="00FE025C" w:rsidP="00E051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Reason for Submission </w:t>
            </w:r>
            <w:r w:rsidR="00725B47"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  <w:r w:rsidR="00C4672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725B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4672B" w:rsidRPr="00725B47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C4672B" w:rsidRPr="00725B47">
              <w:rPr>
                <w:rFonts w:ascii="Century Gothic" w:hAnsi="Century Gothic"/>
                <w:sz w:val="32"/>
                <w:szCs w:val="32"/>
              </w:rPr>
              <w:t></w:t>
            </w:r>
            <w:r w:rsidR="00725B47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725B47" w:rsidRPr="00725B47">
              <w:rPr>
                <w:rFonts w:ascii="Century Gothic" w:hAnsi="Century Gothic"/>
                <w:b/>
                <w:sz w:val="24"/>
                <w:szCs w:val="24"/>
              </w:rPr>
              <w:t>Notification</w:t>
            </w:r>
            <w:r w:rsidR="00725B47" w:rsidRPr="00725B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25B47" w:rsidRPr="00725B47">
              <w:rPr>
                <w:rFonts w:ascii="Century Gothic" w:hAnsi="Century Gothic"/>
                <w:sz w:val="20"/>
                <w:szCs w:val="24"/>
              </w:rPr>
              <w:t>(</w:t>
            </w:r>
            <w:r w:rsidR="00E051D1">
              <w:rPr>
                <w:rFonts w:ascii="Century Gothic" w:hAnsi="Century Gothic"/>
                <w:sz w:val="20"/>
                <w:szCs w:val="24"/>
              </w:rPr>
              <w:t>DSS only</w:t>
            </w:r>
            <w:r w:rsidR="00725B47" w:rsidRPr="00725B47">
              <w:rPr>
                <w:rFonts w:ascii="Century Gothic" w:hAnsi="Century Gothic"/>
                <w:sz w:val="20"/>
                <w:szCs w:val="24"/>
              </w:rPr>
              <w:t>)</w:t>
            </w:r>
            <w:r w:rsidR="00C4672B">
              <w:rPr>
                <w:rFonts w:ascii="Century Gothic" w:hAnsi="Century Gothic"/>
                <w:sz w:val="20"/>
                <w:szCs w:val="24"/>
              </w:rPr>
              <w:t xml:space="preserve">          </w:t>
            </w:r>
            <w:r w:rsidR="00725B47" w:rsidRPr="00725B47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725B47" w:rsidRPr="00725B47">
              <w:rPr>
                <w:rFonts w:ascii="Century Gothic" w:hAnsi="Century Gothic"/>
                <w:sz w:val="32"/>
                <w:szCs w:val="32"/>
              </w:rPr>
              <w:t></w:t>
            </w:r>
            <w:r w:rsidR="00725B47" w:rsidRPr="00725B47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725B47">
              <w:rPr>
                <w:rFonts w:ascii="Century Gothic" w:hAnsi="Century Gothic"/>
                <w:b/>
                <w:sz w:val="24"/>
                <w:szCs w:val="24"/>
              </w:rPr>
              <w:t xml:space="preserve">Referral </w:t>
            </w:r>
            <w:r w:rsidR="00725B47" w:rsidRPr="00725B47">
              <w:rPr>
                <w:rFonts w:ascii="Century Gothic" w:hAnsi="Century Gothic"/>
                <w:sz w:val="20"/>
                <w:szCs w:val="24"/>
              </w:rPr>
              <w:t>(for services)</w:t>
            </w:r>
            <w:r w:rsidR="00725B47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</w:p>
        </w:tc>
      </w:tr>
      <w:tr w:rsidR="00124629" w:rsidRPr="00725B47" w:rsidTr="008F6503">
        <w:trPr>
          <w:trHeight w:val="389"/>
        </w:trPr>
        <w:tc>
          <w:tcPr>
            <w:tcW w:w="8658" w:type="dxa"/>
            <w:gridSpan w:val="3"/>
          </w:tcPr>
          <w:p w:rsidR="00124629" w:rsidRPr="00725B47" w:rsidRDefault="00161697" w:rsidP="001246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Referencing Source</w:t>
            </w:r>
            <w:r w:rsidR="003F250F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</w:tc>
        <w:tc>
          <w:tcPr>
            <w:tcW w:w="2358" w:type="dxa"/>
          </w:tcPr>
          <w:p w:rsidR="00124629" w:rsidRPr="00725B47" w:rsidRDefault="00124629">
            <w:pPr>
              <w:rPr>
                <w:rFonts w:ascii="Century Gothic" w:hAnsi="Century Gothic"/>
                <w:sz w:val="24"/>
                <w:szCs w:val="24"/>
              </w:rPr>
            </w:pPr>
            <w:r w:rsidRPr="00FE025C">
              <w:rPr>
                <w:rFonts w:ascii="Century Gothic" w:hAnsi="Century Gothic"/>
                <w:i/>
                <w:sz w:val="20"/>
                <w:szCs w:val="20"/>
              </w:rPr>
              <w:t>Phone</w:t>
            </w:r>
          </w:p>
        </w:tc>
      </w:tr>
      <w:tr w:rsidR="00124629" w:rsidRPr="00725B47" w:rsidTr="008F6503">
        <w:trPr>
          <w:trHeight w:val="395"/>
        </w:trPr>
        <w:tc>
          <w:tcPr>
            <w:tcW w:w="8658" w:type="dxa"/>
            <w:gridSpan w:val="3"/>
          </w:tcPr>
          <w:p w:rsidR="00124629" w:rsidRPr="00FE025C" w:rsidRDefault="0012462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68453B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3CC14E8" wp14:editId="274AFEB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235585</wp:posOffset>
                      </wp:positionV>
                      <wp:extent cx="702945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629" w:rsidRPr="006375B0" w:rsidRDefault="006375B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Is there current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involvement with: 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CPS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FAR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 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Prev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FC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CCS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Probation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pt;margin-top:18.55pt;width:553.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n7IA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" stroked="f">
                      <v:textbox>
                        <w:txbxContent>
                          <w:p w:rsidR="00124629" w:rsidRPr="006375B0" w:rsidRDefault="006375B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Is there current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involvement with: 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CPS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proofErr w:type="gramEnd"/>
                            <w:r w:rsidR="007B19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FAR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Prev</w:t>
                            </w:r>
                            <w:proofErr w:type="spellEnd"/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FC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CCS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Probation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Relationship to Youth</w:t>
            </w:r>
            <w:r w:rsidR="008F6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F6503" w:rsidRPr="008F6503">
              <w:rPr>
                <w:rFonts w:ascii="Century Gothic" w:hAnsi="Century Gothic"/>
                <w:b/>
                <w:i/>
                <w:sz w:val="18"/>
                <w:szCs w:val="18"/>
              </w:rPr>
              <w:t>(</w:t>
            </w:r>
            <w:r w:rsidR="008F6503">
              <w:rPr>
                <w:rFonts w:ascii="Century Gothic" w:hAnsi="Century Gothic"/>
                <w:b/>
                <w:i/>
                <w:sz w:val="18"/>
                <w:szCs w:val="18"/>
              </w:rPr>
              <w:t>Include Dept</w:t>
            </w:r>
            <w:r w:rsidR="008F6503" w:rsidRPr="008F650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if DSS</w:t>
            </w:r>
            <w:r w:rsidR="008F6503">
              <w:rPr>
                <w:rFonts w:ascii="Century Gothic" w:hAnsi="Century Gothic"/>
                <w:sz w:val="24"/>
                <w:szCs w:val="24"/>
              </w:rPr>
              <w:t>)</w:t>
            </w:r>
            <w:r w:rsidR="003F250F">
              <w:rPr>
                <w:rFonts w:ascii="Century Gothic" w:hAnsi="Century Gothic"/>
                <w:sz w:val="24"/>
                <w:szCs w:val="24"/>
              </w:rPr>
              <w:t>:</w:t>
            </w:r>
            <w:r w:rsidR="008F650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124629" w:rsidRPr="00FE025C" w:rsidRDefault="00124629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Date</w:t>
            </w:r>
          </w:p>
        </w:tc>
      </w:tr>
      <w:tr w:rsidR="00FE025C" w:rsidRPr="00725B47" w:rsidTr="007B199D">
        <w:trPr>
          <w:trHeight w:val="908"/>
        </w:trPr>
        <w:tc>
          <w:tcPr>
            <w:tcW w:w="11016" w:type="dxa"/>
            <w:gridSpan w:val="4"/>
          </w:tcPr>
          <w:p w:rsidR="0068453B" w:rsidRPr="00F4054F" w:rsidRDefault="00F4054F" w:rsidP="00F4054F">
            <w:pPr>
              <w:tabs>
                <w:tab w:val="left" w:pos="8370"/>
                <w:tab w:val="left" w:pos="8430"/>
              </w:tabs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ab/>
              <w:t xml:space="preserve">    </w:t>
            </w:r>
            <w:r w:rsidR="00AA7438">
              <w:rPr>
                <w:rFonts w:ascii="Century Gothic" w:hAnsi="Century Gothic"/>
                <w:b/>
                <w:sz w:val="20"/>
                <w:szCs w:val="24"/>
              </w:rPr>
              <w:tab/>
            </w:r>
          </w:p>
          <w:p w:rsidR="00F4054F" w:rsidRPr="00F4054F" w:rsidRDefault="00F4054F" w:rsidP="00F4054F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4054F"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  <w:t>j</w:t>
            </w:r>
          </w:p>
          <w:p w:rsidR="007B199D" w:rsidRPr="007B199D" w:rsidRDefault="007B199D" w:rsidP="00F4054F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</w:pPr>
            <w:r w:rsidRPr="007B199D">
              <w:rPr>
                <w:rFonts w:ascii="Century Gothic" w:hAnsi="Century Gothic"/>
                <w:b/>
                <w:noProof/>
                <w:color w:val="FFFFFF" w:themeColor="background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9E6235" wp14:editId="422A7C0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57785</wp:posOffset>
                      </wp:positionV>
                      <wp:extent cx="6981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55pt" to="54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" strokecolor="black [3213]"/>
                  </w:pict>
                </mc:Fallback>
              </mc:AlternateContent>
            </w:r>
            <w:r w:rsidRPr="007B199D"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  <w:t>k</w:t>
            </w:r>
          </w:p>
          <w:p w:rsidR="00FE025C" w:rsidRPr="00F4054F" w:rsidRDefault="00F4054F" w:rsidP="00F4054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DSS </w:t>
            </w:r>
            <w:r w:rsidR="003F250F">
              <w:rPr>
                <w:rFonts w:ascii="Century Gothic" w:hAnsi="Century Gothic"/>
                <w:b/>
                <w:sz w:val="24"/>
                <w:szCs w:val="24"/>
              </w:rPr>
              <w:t xml:space="preserve">(CID)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Case Initiation Date</w:t>
            </w:r>
            <w:r w:rsidR="003F250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FE025C" w:rsidRPr="00725B47" w:rsidTr="00124629">
        <w:trPr>
          <w:trHeight w:val="576"/>
        </w:trPr>
        <w:tc>
          <w:tcPr>
            <w:tcW w:w="11016" w:type="dxa"/>
            <w:gridSpan w:val="4"/>
          </w:tcPr>
          <w:p w:rsidR="00FE025C" w:rsidRDefault="00FE025C" w:rsidP="00F62E0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OCFS Sex Trafficking Assessment is used, please check if the child:</w:t>
            </w:r>
          </w:p>
          <w:p w:rsidR="00FE025C" w:rsidRPr="00FE025C" w:rsidRDefault="0049294C" w:rsidP="00F62E03">
            <w:pPr>
              <w:rPr>
                <w:rFonts w:ascii="Century Gothic" w:hAnsi="Century Gothic"/>
                <w:sz w:val="24"/>
                <w:szCs w:val="24"/>
              </w:rPr>
            </w:pPr>
            <w:r w:rsidRPr="006647FE">
              <w:rPr>
                <w:rFonts w:ascii="Century Gothic" w:hAnsi="Century Gothic"/>
                <w:sz w:val="32"/>
                <w:szCs w:val="32"/>
              </w:rPr>
              <w:t></w:t>
            </w:r>
            <w:r w:rsidRPr="006647FE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FE025C" w:rsidRPr="00F62E03">
              <w:rPr>
                <w:rFonts w:ascii="Century Gothic" w:hAnsi="Century Gothic"/>
                <w:szCs w:val="24"/>
              </w:rPr>
              <w:t>Meets definit</w:t>
            </w:r>
            <w:r w:rsidRPr="00F62E03">
              <w:rPr>
                <w:rFonts w:ascii="Century Gothic" w:hAnsi="Century Gothic"/>
                <w:szCs w:val="24"/>
              </w:rPr>
              <w:t xml:space="preserve">ion of a sex trafficking victim  </w:t>
            </w:r>
            <w:r w:rsidR="00FE025C" w:rsidRPr="00F62E03">
              <w:rPr>
                <w:rFonts w:ascii="Century Gothic" w:hAnsi="Century Gothic"/>
                <w:szCs w:val="24"/>
              </w:rPr>
              <w:t xml:space="preserve">  </w:t>
            </w:r>
            <w:r w:rsidRPr="00F62E03">
              <w:rPr>
                <w:rFonts w:ascii="Century Gothic" w:hAnsi="Century Gothic"/>
                <w:szCs w:val="24"/>
              </w:rPr>
              <w:t xml:space="preserve">    </w:t>
            </w:r>
            <w:r w:rsidRPr="00F62E03">
              <w:rPr>
                <w:rFonts w:ascii="Century Gothic" w:hAnsi="Century Gothic"/>
                <w:sz w:val="32"/>
                <w:szCs w:val="32"/>
              </w:rPr>
              <w:t xml:space="preserve">                    </w:t>
            </w:r>
            <w:r w:rsidRPr="006647FE">
              <w:rPr>
                <w:rFonts w:ascii="Century Gothic" w:hAnsi="Century Gothic"/>
                <w:sz w:val="32"/>
                <w:szCs w:val="32"/>
              </w:rPr>
              <w:t></w:t>
            </w:r>
            <w:r w:rsidRPr="006647FE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E025C" w:rsidRPr="00F62E03">
              <w:rPr>
                <w:rFonts w:ascii="Century Gothic" w:hAnsi="Century Gothic"/>
                <w:szCs w:val="24"/>
              </w:rPr>
              <w:t>Classifies as High Level</w:t>
            </w:r>
            <w:r w:rsidR="00D6631E" w:rsidRPr="00F62E03">
              <w:rPr>
                <w:rFonts w:ascii="Century Gothic" w:hAnsi="Century Gothic"/>
                <w:szCs w:val="24"/>
              </w:rPr>
              <w:t xml:space="preserve"> </w:t>
            </w:r>
            <w:r w:rsidR="00FE025C" w:rsidRPr="00F62E03">
              <w:rPr>
                <w:rFonts w:ascii="Century Gothic" w:hAnsi="Century Gothic"/>
                <w:b/>
                <w:szCs w:val="24"/>
              </w:rPr>
              <w:t xml:space="preserve">  </w:t>
            </w:r>
            <w:r w:rsidR="00FE025C" w:rsidRPr="00F62E03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FE025C" w:rsidRPr="00725B47" w:rsidTr="00124629">
        <w:trPr>
          <w:trHeight w:val="368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:rsidR="00FE025C" w:rsidRPr="00CE3EEF" w:rsidRDefault="00FE025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CE3EEF">
              <w:rPr>
                <w:rFonts w:ascii="Century Gothic" w:hAnsi="Century Gothic"/>
                <w:sz w:val="26"/>
                <w:szCs w:val="26"/>
              </w:rPr>
              <w:t>IDENTIFYING INFORMATION</w:t>
            </w:r>
          </w:p>
        </w:tc>
      </w:tr>
      <w:tr w:rsidR="00F1491E" w:rsidRPr="00725B47" w:rsidTr="00124629">
        <w:trPr>
          <w:trHeight w:val="432"/>
        </w:trPr>
        <w:tc>
          <w:tcPr>
            <w:tcW w:w="7578" w:type="dxa"/>
            <w:gridSpan w:val="2"/>
            <w:vMerge w:val="restart"/>
          </w:tcPr>
          <w:p w:rsidR="00F1491E" w:rsidRDefault="003F250F" w:rsidP="00F1491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Youth Name</w:t>
            </w:r>
            <w:r w:rsidR="00F149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(First, Middle Initial,Last</w:t>
            </w:r>
            <w:r w:rsidR="00F1491E" w:rsidRPr="00FE025C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3F250F" w:rsidRPr="003F250F" w:rsidRDefault="003F250F" w:rsidP="00F149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 w:val="20"/>
                <w:szCs w:val="20"/>
              </w:rPr>
              <w:t>(optional)</w:t>
            </w:r>
          </w:p>
          <w:p w:rsidR="00F1491E" w:rsidRPr="00FE025C" w:rsidRDefault="00F1491E" w:rsidP="00FE0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F1491E" w:rsidRPr="00FE025C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DOB  ____/____/____</w:t>
            </w:r>
          </w:p>
        </w:tc>
      </w:tr>
      <w:tr w:rsidR="00F1491E" w:rsidRPr="00725B47" w:rsidTr="00124629">
        <w:trPr>
          <w:trHeight w:val="432"/>
        </w:trPr>
        <w:tc>
          <w:tcPr>
            <w:tcW w:w="7578" w:type="dxa"/>
            <w:gridSpan w:val="2"/>
            <w:vMerge/>
          </w:tcPr>
          <w:p w:rsidR="00F1491E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F1491E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Age </w:t>
            </w:r>
            <w:r w:rsidRPr="00FE025C">
              <w:rPr>
                <w:rFonts w:ascii="Century Gothic" w:hAnsi="Century Gothic"/>
                <w:b/>
                <w:sz w:val="20"/>
                <w:szCs w:val="20"/>
              </w:rPr>
              <w:t>(at intake)</w:t>
            </w:r>
          </w:p>
        </w:tc>
      </w:tr>
      <w:tr w:rsidR="00F1491E" w:rsidRPr="00725B47" w:rsidTr="00124629">
        <w:trPr>
          <w:trHeight w:val="432"/>
        </w:trPr>
        <w:tc>
          <w:tcPr>
            <w:tcW w:w="7578" w:type="dxa"/>
            <w:gridSpan w:val="2"/>
            <w:vMerge/>
          </w:tcPr>
          <w:p w:rsidR="00F1491E" w:rsidRDefault="00F1491E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F1491E" w:rsidRDefault="00F1491E" w:rsidP="003F25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Zip Code</w:t>
            </w:r>
            <w:r w:rsidR="003F250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E025C" w:rsidRPr="00725B47" w:rsidTr="00124629">
        <w:trPr>
          <w:trHeight w:val="368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:rsidR="00FE025C" w:rsidRPr="0049294C" w:rsidRDefault="00FE025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49294C">
              <w:rPr>
                <w:rFonts w:ascii="Century Gothic" w:hAnsi="Century Gothic"/>
                <w:sz w:val="26"/>
                <w:szCs w:val="26"/>
              </w:rPr>
              <w:t>YOUTH DEMOGRAPHICS</w:t>
            </w:r>
          </w:p>
        </w:tc>
      </w:tr>
      <w:tr w:rsidR="00237E40" w:rsidRPr="00725B47" w:rsidTr="00124629">
        <w:trPr>
          <w:trHeight w:val="1520"/>
        </w:trPr>
        <w:tc>
          <w:tcPr>
            <w:tcW w:w="2754" w:type="dxa"/>
          </w:tcPr>
          <w:p w:rsidR="00237E40" w:rsidRDefault="00237E40" w:rsidP="00237E4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Ethnicity</w:t>
            </w:r>
          </w:p>
          <w:p w:rsidR="00237E40" w:rsidRDefault="00237E40" w:rsidP="00237E40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Non- Hispanic</w:t>
            </w:r>
          </w:p>
          <w:p w:rsidR="00237E40" w:rsidRDefault="00237E40" w:rsidP="00237E40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Hispanic</w:t>
            </w:r>
          </w:p>
          <w:p w:rsidR="00237E40" w:rsidRPr="00237E40" w:rsidRDefault="00237E40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4E30BF">
              <w:rPr>
                <w:rFonts w:ascii="Century Gothic" w:hAnsi="Century Gothic"/>
              </w:rPr>
              <w:t>Other _________</w:t>
            </w:r>
          </w:p>
        </w:tc>
        <w:tc>
          <w:tcPr>
            <w:tcW w:w="4824" w:type="dxa"/>
          </w:tcPr>
          <w:p w:rsidR="004E30BF" w:rsidRDefault="004E30BF" w:rsidP="004E30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Documentation</w:t>
            </w:r>
          </w:p>
          <w:p w:rsidR="004E30BF" w:rsidRPr="00237E40" w:rsidRDefault="004E30BF" w:rsidP="004E30BF">
            <w:pPr>
              <w:rPr>
                <w:rFonts w:ascii="Century Gothic" w:hAnsi="Century Gothic"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 xml:space="preserve">Documented  </w:t>
            </w:r>
            <w:r w:rsidR="00E55086"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hAnsi="Century Gothic"/>
              </w:rPr>
              <w:t xml:space="preserve">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Undocumented</w:t>
            </w:r>
          </w:p>
          <w:p w:rsidR="004E30BF" w:rsidRDefault="004E30BF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Not Applicable</w:t>
            </w:r>
            <w:r w:rsidR="00E55086"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hAnsi="Century Gothic"/>
              </w:rPr>
              <w:t xml:space="preserve">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Unknown</w:t>
            </w:r>
          </w:p>
          <w:p w:rsidR="00237E40" w:rsidRPr="004E30BF" w:rsidRDefault="00237E40" w:rsidP="00237E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438" w:type="dxa"/>
            <w:gridSpan w:val="2"/>
          </w:tcPr>
          <w:p w:rsidR="00237E40" w:rsidRDefault="00237E40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Nationality</w:t>
            </w:r>
          </w:p>
          <w:p w:rsidR="00237E40" w:rsidRPr="00237E40" w:rsidRDefault="00237E40" w:rsidP="00237E40">
            <w:pPr>
              <w:rPr>
                <w:rFonts w:ascii="Century Gothic" w:hAnsi="Century Gothic"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 xml:space="preserve">US Born       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US Citizen</w:t>
            </w:r>
          </w:p>
          <w:p w:rsidR="00237E40" w:rsidRPr="004E30BF" w:rsidRDefault="00237E40" w:rsidP="00237E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 xml:space="preserve">Not US Born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Unknown</w:t>
            </w:r>
          </w:p>
        </w:tc>
      </w:tr>
      <w:tr w:rsidR="004E30BF" w:rsidRPr="00725B47" w:rsidTr="00124629">
        <w:trPr>
          <w:trHeight w:val="1862"/>
        </w:trPr>
        <w:tc>
          <w:tcPr>
            <w:tcW w:w="2754" w:type="dxa"/>
          </w:tcPr>
          <w:p w:rsidR="004E30BF" w:rsidRDefault="004E30BF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Identifies as</w:t>
            </w:r>
          </w:p>
          <w:p w:rsidR="004E30BF" w:rsidRDefault="004E30BF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 xml:space="preserve">Male      </w:t>
            </w:r>
            <w:r w:rsidR="006F49C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Female</w:t>
            </w:r>
          </w:p>
          <w:p w:rsidR="004E30BF" w:rsidRDefault="004E30BF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Transgender</w:t>
            </w:r>
          </w:p>
          <w:p w:rsidR="004E30BF" w:rsidRDefault="004E30BF" w:rsidP="004E30BF">
            <w:pPr>
              <w:rPr>
                <w:rFonts w:ascii="Century Gothic" w:hAnsi="Century Gothic"/>
                <w:sz w:val="24"/>
                <w:szCs w:val="24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Other _________</w:t>
            </w:r>
          </w:p>
        </w:tc>
        <w:tc>
          <w:tcPr>
            <w:tcW w:w="4824" w:type="dxa"/>
          </w:tcPr>
          <w:p w:rsidR="004E30BF" w:rsidRDefault="004E30BF" w:rsidP="004E30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Ethnicity</w:t>
            </w:r>
          </w:p>
          <w:p w:rsidR="004E30BF" w:rsidRPr="00237E40" w:rsidRDefault="004E30BF" w:rsidP="004E30BF">
            <w:pPr>
              <w:rPr>
                <w:rFonts w:ascii="Century Gothic" w:hAnsi="Century Gothic"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 xml:space="preserve">African American  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237E40">
              <w:rPr>
                <w:rFonts w:ascii="Century Gothic" w:hAnsi="Century Gothic"/>
              </w:rPr>
              <w:t>American Indian</w:t>
            </w:r>
          </w:p>
          <w:p w:rsidR="004E30BF" w:rsidRDefault="004E30BF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237E40">
              <w:rPr>
                <w:rFonts w:ascii="Century Gothic" w:hAnsi="Century Gothic"/>
              </w:rPr>
              <w:t>African Native</w:t>
            </w:r>
            <w:r>
              <w:rPr>
                <w:rFonts w:ascii="Century Gothic" w:hAnsi="Century Gothic"/>
              </w:rPr>
              <w:t xml:space="preserve">        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237E40">
              <w:rPr>
                <w:rFonts w:ascii="Century Gothic" w:hAnsi="Century Gothic"/>
              </w:rPr>
              <w:t>Caucasian</w:t>
            </w:r>
          </w:p>
          <w:p w:rsidR="004E30BF" w:rsidRPr="004E30BF" w:rsidRDefault="004E30BF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Caribbean</w:t>
            </w:r>
            <w:r w:rsidRPr="00237E40">
              <w:rPr>
                <w:rFonts w:ascii="Century Gothic" w:hAnsi="Century Gothic"/>
              </w:rPr>
              <w:t xml:space="preserve"> Islander</w:t>
            </w:r>
            <w:r>
              <w:rPr>
                <w:rFonts w:ascii="Century Gothic" w:hAnsi="Century Gothic"/>
              </w:rPr>
              <w:t xml:space="preserve">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237E4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 _________</w:t>
            </w:r>
          </w:p>
        </w:tc>
        <w:tc>
          <w:tcPr>
            <w:tcW w:w="3438" w:type="dxa"/>
            <w:gridSpan w:val="2"/>
          </w:tcPr>
          <w:p w:rsidR="004E30BF" w:rsidRDefault="004E30BF" w:rsidP="004E30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Sexual Orientation </w:t>
            </w:r>
            <w:r w:rsidRPr="004E30BF">
              <w:rPr>
                <w:rFonts w:ascii="Century Gothic" w:hAnsi="Century Gothic"/>
                <w:b/>
                <w:sz w:val="20"/>
                <w:szCs w:val="20"/>
              </w:rPr>
              <w:t>(if known)</w:t>
            </w:r>
          </w:p>
          <w:p w:rsidR="004E30BF" w:rsidRDefault="004E30BF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42216">
              <w:rPr>
                <w:rFonts w:ascii="Century Gothic" w:hAnsi="Century Gothic"/>
              </w:rPr>
              <w:t xml:space="preserve">Bisexual    </w:t>
            </w: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 w:rsidR="0054221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42216" w:rsidRPr="00421F42">
              <w:rPr>
                <w:rFonts w:ascii="Century Gothic" w:hAnsi="Century Gothic"/>
                <w:sz w:val="20"/>
                <w:szCs w:val="20"/>
              </w:rPr>
              <w:t>Straight/Heter</w:t>
            </w:r>
            <w:r w:rsidR="00421F42">
              <w:rPr>
                <w:rFonts w:ascii="Century Gothic" w:hAnsi="Century Gothic"/>
                <w:sz w:val="20"/>
                <w:szCs w:val="20"/>
              </w:rPr>
              <w:t>o</w:t>
            </w:r>
          </w:p>
          <w:p w:rsidR="00542216" w:rsidRDefault="004E30BF" w:rsidP="00542216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42216">
              <w:rPr>
                <w:rFonts w:ascii="Century Gothic" w:hAnsi="Century Gothic"/>
              </w:rPr>
              <w:t>Lesbian/Gay</w:t>
            </w:r>
          </w:p>
          <w:p w:rsidR="004E30BF" w:rsidRDefault="00542216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</w:rPr>
              <w:t>Questioning/Queer</w:t>
            </w:r>
          </w:p>
          <w:p w:rsidR="00542216" w:rsidRPr="00542216" w:rsidRDefault="00542216" w:rsidP="004E30BF">
            <w:p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542216">
              <w:rPr>
                <w:rFonts w:ascii="Century Gothic" w:hAnsi="Century Gothic"/>
              </w:rPr>
              <w:t>Not disclosed</w:t>
            </w:r>
          </w:p>
        </w:tc>
      </w:tr>
      <w:tr w:rsidR="0049294C" w:rsidRPr="00725B47" w:rsidTr="00124629">
        <w:trPr>
          <w:trHeight w:val="368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:rsidR="0049294C" w:rsidRPr="0049294C" w:rsidRDefault="0049294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49294C">
              <w:rPr>
                <w:rFonts w:ascii="Century Gothic" w:hAnsi="Century Gothic"/>
                <w:sz w:val="26"/>
                <w:szCs w:val="26"/>
              </w:rPr>
              <w:t>PRESSING ISSUES/CONCERNS</w:t>
            </w:r>
          </w:p>
        </w:tc>
      </w:tr>
      <w:tr w:rsidR="004E30BF" w:rsidRPr="00725B47" w:rsidTr="00124629">
        <w:trPr>
          <w:trHeight w:val="962"/>
        </w:trPr>
        <w:tc>
          <w:tcPr>
            <w:tcW w:w="2754" w:type="dxa"/>
          </w:tcPr>
          <w:p w:rsidR="004E30BF" w:rsidRPr="003F250F" w:rsidRDefault="004E30BF" w:rsidP="00FB1ACB">
            <w:pPr>
              <w:spacing w:line="276" w:lineRule="auto"/>
              <w:rPr>
                <w:rFonts w:ascii="Century Gothic" w:hAnsi="Century Gothic"/>
                <w:b/>
                <w:i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Is this case active?</w:t>
            </w:r>
          </w:p>
          <w:p w:rsidR="004E30BF" w:rsidRPr="00FB1ACB" w:rsidRDefault="004E30BF" w:rsidP="00FB1ACB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If not, when was it closed?</w:t>
            </w:r>
          </w:p>
        </w:tc>
        <w:tc>
          <w:tcPr>
            <w:tcW w:w="8262" w:type="dxa"/>
            <w:gridSpan w:val="3"/>
          </w:tcPr>
          <w:p w:rsidR="004E30BF" w:rsidRPr="0049294C" w:rsidRDefault="004E30BF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294C" w:rsidRPr="00725B47" w:rsidTr="00124629">
        <w:trPr>
          <w:trHeight w:val="1250"/>
        </w:trPr>
        <w:tc>
          <w:tcPr>
            <w:tcW w:w="2754" w:type="dxa"/>
          </w:tcPr>
          <w:p w:rsidR="0049294C" w:rsidRPr="003F250F" w:rsidRDefault="0049294C" w:rsidP="00FB1ACB">
            <w:pPr>
              <w:spacing w:line="276" w:lineRule="auto"/>
              <w:rPr>
                <w:rFonts w:ascii="Century Gothic" w:hAnsi="Century Gothic"/>
                <w:b/>
                <w:i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 xml:space="preserve">Do you feel this youth is being </w:t>
            </w:r>
            <w:r w:rsidR="003F250F">
              <w:rPr>
                <w:rFonts w:ascii="Century Gothic" w:hAnsi="Century Gothic"/>
                <w:b/>
                <w:i/>
                <w:szCs w:val="24"/>
              </w:rPr>
              <w:t>sexually exploited</w:t>
            </w:r>
            <w:r w:rsidRPr="003F250F">
              <w:rPr>
                <w:rFonts w:ascii="Century Gothic" w:hAnsi="Century Gothic"/>
                <w:b/>
                <w:i/>
                <w:szCs w:val="24"/>
              </w:rPr>
              <w:t>?</w:t>
            </w:r>
          </w:p>
          <w:p w:rsidR="0049294C" w:rsidRPr="00FB1ACB" w:rsidRDefault="0049294C" w:rsidP="00FB1ACB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Please explain:</w:t>
            </w:r>
            <w:r w:rsidRPr="00FB1ACB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8262" w:type="dxa"/>
            <w:gridSpan w:val="3"/>
          </w:tcPr>
          <w:p w:rsidR="0049294C" w:rsidRPr="0049294C" w:rsidRDefault="0049294C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294C" w:rsidRPr="00725B47" w:rsidTr="00124629">
        <w:trPr>
          <w:trHeight w:val="1250"/>
        </w:trPr>
        <w:tc>
          <w:tcPr>
            <w:tcW w:w="2754" w:type="dxa"/>
          </w:tcPr>
          <w:p w:rsidR="0049294C" w:rsidRPr="003F250F" w:rsidRDefault="0049294C" w:rsidP="00FB1ACB">
            <w:pPr>
              <w:spacing w:line="276" w:lineRule="auto"/>
              <w:rPr>
                <w:rFonts w:ascii="Century Gothic" w:hAnsi="Century Gothic"/>
                <w:b/>
                <w:i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Do you suspect that this youth is being labor trafficked</w:t>
            </w:r>
            <w:r w:rsidR="003F250F">
              <w:rPr>
                <w:rFonts w:ascii="Century Gothic" w:hAnsi="Century Gothic"/>
                <w:b/>
                <w:i/>
                <w:szCs w:val="24"/>
              </w:rPr>
              <w:t>? If so, please explain.</w:t>
            </w:r>
          </w:p>
        </w:tc>
        <w:tc>
          <w:tcPr>
            <w:tcW w:w="8262" w:type="dxa"/>
            <w:gridSpan w:val="3"/>
          </w:tcPr>
          <w:p w:rsidR="0049294C" w:rsidRPr="0049294C" w:rsidRDefault="0049294C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294C" w:rsidRPr="00725B47" w:rsidTr="00124629">
        <w:trPr>
          <w:trHeight w:val="368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:rsidR="0049294C" w:rsidRPr="0049294C" w:rsidRDefault="0049294C" w:rsidP="00FE025C">
            <w:pPr>
              <w:rPr>
                <w:rFonts w:ascii="Century Gothic" w:hAnsi="Century Gothic"/>
                <w:sz w:val="24"/>
                <w:szCs w:val="24"/>
              </w:rPr>
            </w:pPr>
            <w:r w:rsidRPr="0049294C">
              <w:rPr>
                <w:rFonts w:ascii="Century Gothic" w:hAnsi="Century Gothic"/>
                <w:sz w:val="26"/>
                <w:szCs w:val="26"/>
              </w:rPr>
              <w:t>ADDITIONAL INFORMATION</w:t>
            </w:r>
            <w:r w:rsidR="00F1491E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1491E" w:rsidRPr="003F250F">
              <w:rPr>
                <w:rFonts w:ascii="Century Gothic" w:hAnsi="Century Gothic"/>
                <w:b/>
                <w:i/>
                <w:sz w:val="24"/>
                <w:szCs w:val="26"/>
              </w:rPr>
              <w:t>(Please add names of other workers involved in this case)</w:t>
            </w:r>
          </w:p>
        </w:tc>
      </w:tr>
      <w:tr w:rsidR="0049294C" w:rsidRPr="00725B47" w:rsidTr="00124629">
        <w:trPr>
          <w:trHeight w:val="908"/>
        </w:trPr>
        <w:tc>
          <w:tcPr>
            <w:tcW w:w="11016" w:type="dxa"/>
            <w:gridSpan w:val="4"/>
          </w:tcPr>
          <w:p w:rsidR="0049294C" w:rsidRPr="0049294C" w:rsidRDefault="0049294C" w:rsidP="00FE025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F62E03" w:rsidRPr="00D6490D" w:rsidRDefault="003F250F" w:rsidP="007D52D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Complete this form, drop off, </w:t>
      </w:r>
      <w:r w:rsidR="00F62E03" w:rsidRPr="00D6490D">
        <w:rPr>
          <w:b/>
          <w:i/>
        </w:rPr>
        <w:t>fax or email to:</w:t>
      </w:r>
    </w:p>
    <w:p w:rsidR="00F62E03" w:rsidRPr="00D6490D" w:rsidRDefault="00F62E03" w:rsidP="00F62E0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Jackie Arsenuk – Safe Harbour Coordinator</w:t>
      </w:r>
    </w:p>
    <w:p w:rsidR="00F62E03" w:rsidRPr="00D6490D" w:rsidRDefault="00F62E03" w:rsidP="00F62E03">
      <w:pPr>
        <w:spacing w:after="0" w:line="240" w:lineRule="auto"/>
        <w:jc w:val="center"/>
        <w:rPr>
          <w:b/>
          <w:i/>
        </w:rPr>
      </w:pPr>
      <w:r w:rsidRPr="00D6490D">
        <w:rPr>
          <w:b/>
          <w:i/>
        </w:rPr>
        <w:t xml:space="preserve">Phone Number: </w:t>
      </w:r>
      <w:r>
        <w:rPr>
          <w:b/>
          <w:i/>
        </w:rPr>
        <w:t>845-340-3927</w:t>
      </w:r>
      <w:r w:rsidRPr="00D6490D">
        <w:rPr>
          <w:b/>
          <w:i/>
        </w:rPr>
        <w:t xml:space="preserve"> </w:t>
      </w:r>
      <w:r>
        <w:rPr>
          <w:b/>
          <w:i/>
        </w:rPr>
        <w:t>Fax: 845-334-8660</w:t>
      </w:r>
    </w:p>
    <w:p w:rsidR="00890B18" w:rsidRPr="00FB1ACB" w:rsidRDefault="00F62E03" w:rsidP="00FB1ACB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</w:rPr>
        <w:t>Ulster.SafeHarbour@gmail.com</w:t>
      </w:r>
    </w:p>
    <w:sectPr w:rsidR="00890B18" w:rsidRPr="00FB1ACB" w:rsidSect="007D52DC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EE2"/>
    <w:multiLevelType w:val="hybridMultilevel"/>
    <w:tmpl w:val="DAEACAA0"/>
    <w:lvl w:ilvl="0" w:tplc="E0524044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9D"/>
    <w:rsid w:val="00000E0A"/>
    <w:rsid w:val="000032BD"/>
    <w:rsid w:val="00013208"/>
    <w:rsid w:val="0001727F"/>
    <w:rsid w:val="000262E5"/>
    <w:rsid w:val="00027519"/>
    <w:rsid w:val="00033F90"/>
    <w:rsid w:val="00040A04"/>
    <w:rsid w:val="000423B6"/>
    <w:rsid w:val="000476A8"/>
    <w:rsid w:val="00051AB2"/>
    <w:rsid w:val="00054062"/>
    <w:rsid w:val="000541F6"/>
    <w:rsid w:val="0005495A"/>
    <w:rsid w:val="00057268"/>
    <w:rsid w:val="00064631"/>
    <w:rsid w:val="000659DD"/>
    <w:rsid w:val="00066888"/>
    <w:rsid w:val="000719BD"/>
    <w:rsid w:val="00074524"/>
    <w:rsid w:val="00074CCD"/>
    <w:rsid w:val="00077214"/>
    <w:rsid w:val="0008211C"/>
    <w:rsid w:val="00085AFA"/>
    <w:rsid w:val="00086DF2"/>
    <w:rsid w:val="00087F44"/>
    <w:rsid w:val="000915C6"/>
    <w:rsid w:val="00091A46"/>
    <w:rsid w:val="000959DA"/>
    <w:rsid w:val="0009681B"/>
    <w:rsid w:val="000A1B86"/>
    <w:rsid w:val="000A2781"/>
    <w:rsid w:val="000A2913"/>
    <w:rsid w:val="000A3956"/>
    <w:rsid w:val="000B15A5"/>
    <w:rsid w:val="000B496B"/>
    <w:rsid w:val="000B5860"/>
    <w:rsid w:val="000B61F8"/>
    <w:rsid w:val="000C2D83"/>
    <w:rsid w:val="000D0649"/>
    <w:rsid w:val="000D1069"/>
    <w:rsid w:val="000D1109"/>
    <w:rsid w:val="000D2288"/>
    <w:rsid w:val="000D494B"/>
    <w:rsid w:val="000D62CF"/>
    <w:rsid w:val="000D7BCA"/>
    <w:rsid w:val="000E2C0D"/>
    <w:rsid w:val="000E5062"/>
    <w:rsid w:val="000F1646"/>
    <w:rsid w:val="000F66D3"/>
    <w:rsid w:val="000F7158"/>
    <w:rsid w:val="000F7306"/>
    <w:rsid w:val="000F7FC6"/>
    <w:rsid w:val="0010063A"/>
    <w:rsid w:val="00106CF6"/>
    <w:rsid w:val="00106E6E"/>
    <w:rsid w:val="00107E50"/>
    <w:rsid w:val="00110682"/>
    <w:rsid w:val="001137A7"/>
    <w:rsid w:val="00115223"/>
    <w:rsid w:val="001209C5"/>
    <w:rsid w:val="001210AD"/>
    <w:rsid w:val="001213EF"/>
    <w:rsid w:val="001230CE"/>
    <w:rsid w:val="001231E7"/>
    <w:rsid w:val="00124629"/>
    <w:rsid w:val="00125456"/>
    <w:rsid w:val="00130809"/>
    <w:rsid w:val="00132B48"/>
    <w:rsid w:val="001477E0"/>
    <w:rsid w:val="00151104"/>
    <w:rsid w:val="0015180F"/>
    <w:rsid w:val="00152324"/>
    <w:rsid w:val="001523F8"/>
    <w:rsid w:val="00152A4E"/>
    <w:rsid w:val="0015304E"/>
    <w:rsid w:val="00154450"/>
    <w:rsid w:val="00155E01"/>
    <w:rsid w:val="00161697"/>
    <w:rsid w:val="001622F6"/>
    <w:rsid w:val="00162833"/>
    <w:rsid w:val="00163FE1"/>
    <w:rsid w:val="0016787B"/>
    <w:rsid w:val="00175EDE"/>
    <w:rsid w:val="001770D8"/>
    <w:rsid w:val="00177D33"/>
    <w:rsid w:val="00180BF5"/>
    <w:rsid w:val="001911B8"/>
    <w:rsid w:val="001939C3"/>
    <w:rsid w:val="00193F2E"/>
    <w:rsid w:val="00196A35"/>
    <w:rsid w:val="00196C56"/>
    <w:rsid w:val="001A23E9"/>
    <w:rsid w:val="001A27D4"/>
    <w:rsid w:val="001A32C9"/>
    <w:rsid w:val="001A4448"/>
    <w:rsid w:val="001A7602"/>
    <w:rsid w:val="001B3FAC"/>
    <w:rsid w:val="001B61BD"/>
    <w:rsid w:val="001C0A3A"/>
    <w:rsid w:val="001C4EF2"/>
    <w:rsid w:val="001C56EA"/>
    <w:rsid w:val="001D1413"/>
    <w:rsid w:val="001D2AFF"/>
    <w:rsid w:val="001D6D0D"/>
    <w:rsid w:val="001E068C"/>
    <w:rsid w:val="001E28EB"/>
    <w:rsid w:val="001F1BC6"/>
    <w:rsid w:val="001F48E9"/>
    <w:rsid w:val="001F7917"/>
    <w:rsid w:val="002000FD"/>
    <w:rsid w:val="002005DF"/>
    <w:rsid w:val="00201DD4"/>
    <w:rsid w:val="00204A8B"/>
    <w:rsid w:val="0020679A"/>
    <w:rsid w:val="00210D55"/>
    <w:rsid w:val="0021403D"/>
    <w:rsid w:val="00222306"/>
    <w:rsid w:val="0022342C"/>
    <w:rsid w:val="002324B4"/>
    <w:rsid w:val="00232FEC"/>
    <w:rsid w:val="002347A7"/>
    <w:rsid w:val="00234E9B"/>
    <w:rsid w:val="002364FB"/>
    <w:rsid w:val="00237E40"/>
    <w:rsid w:val="00242B84"/>
    <w:rsid w:val="00242E6C"/>
    <w:rsid w:val="00245BF3"/>
    <w:rsid w:val="00251D51"/>
    <w:rsid w:val="00254FC3"/>
    <w:rsid w:val="00255098"/>
    <w:rsid w:val="002562A9"/>
    <w:rsid w:val="002602C0"/>
    <w:rsid w:val="00260D88"/>
    <w:rsid w:val="00262746"/>
    <w:rsid w:val="00264C72"/>
    <w:rsid w:val="00267BDA"/>
    <w:rsid w:val="0027042B"/>
    <w:rsid w:val="002710BA"/>
    <w:rsid w:val="00271185"/>
    <w:rsid w:val="00273FE6"/>
    <w:rsid w:val="00275F3C"/>
    <w:rsid w:val="00276797"/>
    <w:rsid w:val="0028570A"/>
    <w:rsid w:val="00285B85"/>
    <w:rsid w:val="00290B64"/>
    <w:rsid w:val="00291760"/>
    <w:rsid w:val="002938EA"/>
    <w:rsid w:val="002A4BCF"/>
    <w:rsid w:val="002B04E1"/>
    <w:rsid w:val="002B0AB5"/>
    <w:rsid w:val="002B2BD4"/>
    <w:rsid w:val="002B30A0"/>
    <w:rsid w:val="002B6800"/>
    <w:rsid w:val="002B7E71"/>
    <w:rsid w:val="002D31A5"/>
    <w:rsid w:val="002D48A9"/>
    <w:rsid w:val="002D7920"/>
    <w:rsid w:val="002E0842"/>
    <w:rsid w:val="002E2C7A"/>
    <w:rsid w:val="002F2537"/>
    <w:rsid w:val="002F3D93"/>
    <w:rsid w:val="002F4506"/>
    <w:rsid w:val="002F4EA6"/>
    <w:rsid w:val="002F7522"/>
    <w:rsid w:val="002F767C"/>
    <w:rsid w:val="00304613"/>
    <w:rsid w:val="00311423"/>
    <w:rsid w:val="00311B7C"/>
    <w:rsid w:val="003133A7"/>
    <w:rsid w:val="003146DC"/>
    <w:rsid w:val="00314E3C"/>
    <w:rsid w:val="00315507"/>
    <w:rsid w:val="00321A71"/>
    <w:rsid w:val="00324C7A"/>
    <w:rsid w:val="0033038D"/>
    <w:rsid w:val="00345DF6"/>
    <w:rsid w:val="00345F6D"/>
    <w:rsid w:val="0034602E"/>
    <w:rsid w:val="003463F5"/>
    <w:rsid w:val="00355C2E"/>
    <w:rsid w:val="00366287"/>
    <w:rsid w:val="00366BE4"/>
    <w:rsid w:val="00371102"/>
    <w:rsid w:val="00371FEB"/>
    <w:rsid w:val="003751EF"/>
    <w:rsid w:val="00381085"/>
    <w:rsid w:val="0038136E"/>
    <w:rsid w:val="00382815"/>
    <w:rsid w:val="00387201"/>
    <w:rsid w:val="00391C23"/>
    <w:rsid w:val="003922F0"/>
    <w:rsid w:val="003A1B75"/>
    <w:rsid w:val="003A586B"/>
    <w:rsid w:val="003A7497"/>
    <w:rsid w:val="003B0086"/>
    <w:rsid w:val="003B3D8D"/>
    <w:rsid w:val="003C00A8"/>
    <w:rsid w:val="003C3F92"/>
    <w:rsid w:val="003C77D1"/>
    <w:rsid w:val="003D1AF7"/>
    <w:rsid w:val="003D2FB8"/>
    <w:rsid w:val="003D7F55"/>
    <w:rsid w:val="003E213E"/>
    <w:rsid w:val="003E54AA"/>
    <w:rsid w:val="003E5D49"/>
    <w:rsid w:val="003F016B"/>
    <w:rsid w:val="003F0AF0"/>
    <w:rsid w:val="003F250F"/>
    <w:rsid w:val="003F4BC3"/>
    <w:rsid w:val="003F5EAE"/>
    <w:rsid w:val="003F779F"/>
    <w:rsid w:val="004007EC"/>
    <w:rsid w:val="004029E6"/>
    <w:rsid w:val="00405819"/>
    <w:rsid w:val="00410655"/>
    <w:rsid w:val="00411AB4"/>
    <w:rsid w:val="004132D4"/>
    <w:rsid w:val="00413C90"/>
    <w:rsid w:val="004172B5"/>
    <w:rsid w:val="004200AF"/>
    <w:rsid w:val="004200F6"/>
    <w:rsid w:val="00421F42"/>
    <w:rsid w:val="00427F75"/>
    <w:rsid w:val="00430A04"/>
    <w:rsid w:val="004335BD"/>
    <w:rsid w:val="004344CF"/>
    <w:rsid w:val="0043684D"/>
    <w:rsid w:val="00444124"/>
    <w:rsid w:val="00447751"/>
    <w:rsid w:val="00451CFA"/>
    <w:rsid w:val="00454ADF"/>
    <w:rsid w:val="00460045"/>
    <w:rsid w:val="004603AB"/>
    <w:rsid w:val="00460A98"/>
    <w:rsid w:val="00467D3F"/>
    <w:rsid w:val="00467DF1"/>
    <w:rsid w:val="00467FE8"/>
    <w:rsid w:val="00470FC5"/>
    <w:rsid w:val="00473567"/>
    <w:rsid w:val="00475844"/>
    <w:rsid w:val="00477030"/>
    <w:rsid w:val="00480BE3"/>
    <w:rsid w:val="0048431D"/>
    <w:rsid w:val="00487F85"/>
    <w:rsid w:val="0049294C"/>
    <w:rsid w:val="00492AD7"/>
    <w:rsid w:val="004933DF"/>
    <w:rsid w:val="00493ECD"/>
    <w:rsid w:val="00494B8E"/>
    <w:rsid w:val="004A08D5"/>
    <w:rsid w:val="004A682E"/>
    <w:rsid w:val="004B0692"/>
    <w:rsid w:val="004B1041"/>
    <w:rsid w:val="004B55C0"/>
    <w:rsid w:val="004C1EB4"/>
    <w:rsid w:val="004C3A3F"/>
    <w:rsid w:val="004C417C"/>
    <w:rsid w:val="004C487F"/>
    <w:rsid w:val="004C4F1A"/>
    <w:rsid w:val="004C77BE"/>
    <w:rsid w:val="004D1A68"/>
    <w:rsid w:val="004D25D1"/>
    <w:rsid w:val="004D35F6"/>
    <w:rsid w:val="004D4D65"/>
    <w:rsid w:val="004D5928"/>
    <w:rsid w:val="004D681A"/>
    <w:rsid w:val="004D7B53"/>
    <w:rsid w:val="004E0205"/>
    <w:rsid w:val="004E0A16"/>
    <w:rsid w:val="004E0B06"/>
    <w:rsid w:val="004E30BF"/>
    <w:rsid w:val="004E3415"/>
    <w:rsid w:val="004E6161"/>
    <w:rsid w:val="004E6D27"/>
    <w:rsid w:val="004F10F9"/>
    <w:rsid w:val="004F2DD1"/>
    <w:rsid w:val="004F6CEF"/>
    <w:rsid w:val="00512DA6"/>
    <w:rsid w:val="0051761E"/>
    <w:rsid w:val="0052123C"/>
    <w:rsid w:val="00523A82"/>
    <w:rsid w:val="00525894"/>
    <w:rsid w:val="0053171C"/>
    <w:rsid w:val="00532CBD"/>
    <w:rsid w:val="0053777E"/>
    <w:rsid w:val="00542216"/>
    <w:rsid w:val="0054243F"/>
    <w:rsid w:val="0054335A"/>
    <w:rsid w:val="00544BAB"/>
    <w:rsid w:val="00551A5A"/>
    <w:rsid w:val="00551C24"/>
    <w:rsid w:val="0056005A"/>
    <w:rsid w:val="00560B94"/>
    <w:rsid w:val="00564960"/>
    <w:rsid w:val="0056544F"/>
    <w:rsid w:val="00567B3D"/>
    <w:rsid w:val="00572F4D"/>
    <w:rsid w:val="0057565B"/>
    <w:rsid w:val="00580A35"/>
    <w:rsid w:val="00583E0B"/>
    <w:rsid w:val="00585868"/>
    <w:rsid w:val="005859C2"/>
    <w:rsid w:val="005928FC"/>
    <w:rsid w:val="00593C34"/>
    <w:rsid w:val="005953C0"/>
    <w:rsid w:val="0059578E"/>
    <w:rsid w:val="005975D1"/>
    <w:rsid w:val="005A19A6"/>
    <w:rsid w:val="005A2A36"/>
    <w:rsid w:val="005A3153"/>
    <w:rsid w:val="005A747E"/>
    <w:rsid w:val="005B49C9"/>
    <w:rsid w:val="005B5DC2"/>
    <w:rsid w:val="005B639F"/>
    <w:rsid w:val="005B6FAE"/>
    <w:rsid w:val="005C1A17"/>
    <w:rsid w:val="005C1B10"/>
    <w:rsid w:val="005C4F03"/>
    <w:rsid w:val="005C51DB"/>
    <w:rsid w:val="005C7C49"/>
    <w:rsid w:val="005D4061"/>
    <w:rsid w:val="005D6735"/>
    <w:rsid w:val="005E0057"/>
    <w:rsid w:val="005E40EF"/>
    <w:rsid w:val="005E6399"/>
    <w:rsid w:val="005E7C84"/>
    <w:rsid w:val="005F05BB"/>
    <w:rsid w:val="006025EC"/>
    <w:rsid w:val="00604A06"/>
    <w:rsid w:val="00611B7F"/>
    <w:rsid w:val="006266D4"/>
    <w:rsid w:val="0063104E"/>
    <w:rsid w:val="006375B0"/>
    <w:rsid w:val="006402E7"/>
    <w:rsid w:val="00641BCE"/>
    <w:rsid w:val="0064291F"/>
    <w:rsid w:val="00642BA3"/>
    <w:rsid w:val="00643F52"/>
    <w:rsid w:val="00645BD6"/>
    <w:rsid w:val="0065085C"/>
    <w:rsid w:val="00650C57"/>
    <w:rsid w:val="00652525"/>
    <w:rsid w:val="00657290"/>
    <w:rsid w:val="00660ADF"/>
    <w:rsid w:val="00662E8A"/>
    <w:rsid w:val="00664953"/>
    <w:rsid w:val="0066580A"/>
    <w:rsid w:val="0066588C"/>
    <w:rsid w:val="0068453B"/>
    <w:rsid w:val="006859CC"/>
    <w:rsid w:val="0069576E"/>
    <w:rsid w:val="00697569"/>
    <w:rsid w:val="006A1A87"/>
    <w:rsid w:val="006A6B2D"/>
    <w:rsid w:val="006B07D3"/>
    <w:rsid w:val="006B1B8D"/>
    <w:rsid w:val="006B5589"/>
    <w:rsid w:val="006C4356"/>
    <w:rsid w:val="006D3DF9"/>
    <w:rsid w:val="006D45C4"/>
    <w:rsid w:val="006D4A5E"/>
    <w:rsid w:val="006D665C"/>
    <w:rsid w:val="006D7E2F"/>
    <w:rsid w:val="006E5536"/>
    <w:rsid w:val="006F0E8A"/>
    <w:rsid w:val="006F1CB3"/>
    <w:rsid w:val="006F49C7"/>
    <w:rsid w:val="007039D6"/>
    <w:rsid w:val="00704AEE"/>
    <w:rsid w:val="0070784B"/>
    <w:rsid w:val="007111AB"/>
    <w:rsid w:val="0071258D"/>
    <w:rsid w:val="0071546A"/>
    <w:rsid w:val="0071710A"/>
    <w:rsid w:val="0072103D"/>
    <w:rsid w:val="007222F2"/>
    <w:rsid w:val="007226B1"/>
    <w:rsid w:val="00725B47"/>
    <w:rsid w:val="00725DAD"/>
    <w:rsid w:val="00730A2B"/>
    <w:rsid w:val="00734ECE"/>
    <w:rsid w:val="007372D8"/>
    <w:rsid w:val="00744D9A"/>
    <w:rsid w:val="007453E2"/>
    <w:rsid w:val="007508A9"/>
    <w:rsid w:val="0075377C"/>
    <w:rsid w:val="00772BE2"/>
    <w:rsid w:val="00772F2B"/>
    <w:rsid w:val="00775BC3"/>
    <w:rsid w:val="0077605E"/>
    <w:rsid w:val="007763A9"/>
    <w:rsid w:val="00780B61"/>
    <w:rsid w:val="007820F3"/>
    <w:rsid w:val="0078795D"/>
    <w:rsid w:val="00790648"/>
    <w:rsid w:val="00791D8B"/>
    <w:rsid w:val="00792635"/>
    <w:rsid w:val="0079401E"/>
    <w:rsid w:val="00795E92"/>
    <w:rsid w:val="00796797"/>
    <w:rsid w:val="007A038B"/>
    <w:rsid w:val="007A0EE3"/>
    <w:rsid w:val="007A212D"/>
    <w:rsid w:val="007A341A"/>
    <w:rsid w:val="007A724E"/>
    <w:rsid w:val="007A7D9B"/>
    <w:rsid w:val="007B08B5"/>
    <w:rsid w:val="007B199D"/>
    <w:rsid w:val="007B3463"/>
    <w:rsid w:val="007B49E4"/>
    <w:rsid w:val="007C13B5"/>
    <w:rsid w:val="007C1D04"/>
    <w:rsid w:val="007C31C3"/>
    <w:rsid w:val="007C52CC"/>
    <w:rsid w:val="007C57B6"/>
    <w:rsid w:val="007C60BA"/>
    <w:rsid w:val="007C7C85"/>
    <w:rsid w:val="007D0EDC"/>
    <w:rsid w:val="007D3B32"/>
    <w:rsid w:val="007D4FFF"/>
    <w:rsid w:val="007D52DC"/>
    <w:rsid w:val="007D556B"/>
    <w:rsid w:val="007D624B"/>
    <w:rsid w:val="007E6A8D"/>
    <w:rsid w:val="007E7953"/>
    <w:rsid w:val="007F60C2"/>
    <w:rsid w:val="007F622D"/>
    <w:rsid w:val="00807055"/>
    <w:rsid w:val="00807625"/>
    <w:rsid w:val="00810EFA"/>
    <w:rsid w:val="0081372E"/>
    <w:rsid w:val="008212D6"/>
    <w:rsid w:val="00821620"/>
    <w:rsid w:val="0082242A"/>
    <w:rsid w:val="00831460"/>
    <w:rsid w:val="00831764"/>
    <w:rsid w:val="00841AA1"/>
    <w:rsid w:val="0084218A"/>
    <w:rsid w:val="008448FF"/>
    <w:rsid w:val="00844EAC"/>
    <w:rsid w:val="0085175C"/>
    <w:rsid w:val="008551D4"/>
    <w:rsid w:val="0085526A"/>
    <w:rsid w:val="00856ACF"/>
    <w:rsid w:val="00856C07"/>
    <w:rsid w:val="00856C77"/>
    <w:rsid w:val="008653EA"/>
    <w:rsid w:val="00867CBC"/>
    <w:rsid w:val="0087137C"/>
    <w:rsid w:val="00872E9D"/>
    <w:rsid w:val="00874585"/>
    <w:rsid w:val="008854AD"/>
    <w:rsid w:val="00890423"/>
    <w:rsid w:val="00890B18"/>
    <w:rsid w:val="008953A4"/>
    <w:rsid w:val="00896A6A"/>
    <w:rsid w:val="00897013"/>
    <w:rsid w:val="00897BE9"/>
    <w:rsid w:val="008A59F1"/>
    <w:rsid w:val="008A7B2D"/>
    <w:rsid w:val="008B1B6D"/>
    <w:rsid w:val="008B56EA"/>
    <w:rsid w:val="008B5A60"/>
    <w:rsid w:val="008B669B"/>
    <w:rsid w:val="008C2277"/>
    <w:rsid w:val="008C448A"/>
    <w:rsid w:val="008C772B"/>
    <w:rsid w:val="008D0AE6"/>
    <w:rsid w:val="008D0FF1"/>
    <w:rsid w:val="008E262D"/>
    <w:rsid w:val="008F21A4"/>
    <w:rsid w:val="008F2BFC"/>
    <w:rsid w:val="008F6503"/>
    <w:rsid w:val="00907116"/>
    <w:rsid w:val="00907998"/>
    <w:rsid w:val="0091086D"/>
    <w:rsid w:val="00916097"/>
    <w:rsid w:val="009169B8"/>
    <w:rsid w:val="00916A15"/>
    <w:rsid w:val="00916E47"/>
    <w:rsid w:val="00917E07"/>
    <w:rsid w:val="00920FC4"/>
    <w:rsid w:val="009216F5"/>
    <w:rsid w:val="00922C34"/>
    <w:rsid w:val="0092427F"/>
    <w:rsid w:val="0092517F"/>
    <w:rsid w:val="00925329"/>
    <w:rsid w:val="0092628A"/>
    <w:rsid w:val="009303C7"/>
    <w:rsid w:val="00932416"/>
    <w:rsid w:val="0093529E"/>
    <w:rsid w:val="00936210"/>
    <w:rsid w:val="00941AB3"/>
    <w:rsid w:val="00941E9B"/>
    <w:rsid w:val="009468F0"/>
    <w:rsid w:val="00955DD5"/>
    <w:rsid w:val="00963D01"/>
    <w:rsid w:val="00972F46"/>
    <w:rsid w:val="0097341E"/>
    <w:rsid w:val="00974713"/>
    <w:rsid w:val="00974D3D"/>
    <w:rsid w:val="00986CFB"/>
    <w:rsid w:val="009921C1"/>
    <w:rsid w:val="00995909"/>
    <w:rsid w:val="009A22F7"/>
    <w:rsid w:val="009B0CE9"/>
    <w:rsid w:val="009B134B"/>
    <w:rsid w:val="009B1870"/>
    <w:rsid w:val="009B3C33"/>
    <w:rsid w:val="009B52DA"/>
    <w:rsid w:val="009B59A2"/>
    <w:rsid w:val="009B6E63"/>
    <w:rsid w:val="009C0229"/>
    <w:rsid w:val="009C5EFD"/>
    <w:rsid w:val="009C6901"/>
    <w:rsid w:val="009D1096"/>
    <w:rsid w:val="009D1F55"/>
    <w:rsid w:val="009D5139"/>
    <w:rsid w:val="009F1B22"/>
    <w:rsid w:val="009F4302"/>
    <w:rsid w:val="009F4823"/>
    <w:rsid w:val="00A173AE"/>
    <w:rsid w:val="00A2119D"/>
    <w:rsid w:val="00A211D2"/>
    <w:rsid w:val="00A23D19"/>
    <w:rsid w:val="00A254FC"/>
    <w:rsid w:val="00A25E93"/>
    <w:rsid w:val="00A26128"/>
    <w:rsid w:val="00A262AA"/>
    <w:rsid w:val="00A26A20"/>
    <w:rsid w:val="00A325D8"/>
    <w:rsid w:val="00A349B2"/>
    <w:rsid w:val="00A35BBC"/>
    <w:rsid w:val="00A40DF0"/>
    <w:rsid w:val="00A507B7"/>
    <w:rsid w:val="00A509D2"/>
    <w:rsid w:val="00A5606F"/>
    <w:rsid w:val="00A603C0"/>
    <w:rsid w:val="00A63FA8"/>
    <w:rsid w:val="00A67647"/>
    <w:rsid w:val="00A67B59"/>
    <w:rsid w:val="00A72123"/>
    <w:rsid w:val="00A7229E"/>
    <w:rsid w:val="00A7356A"/>
    <w:rsid w:val="00A7579A"/>
    <w:rsid w:val="00A80327"/>
    <w:rsid w:val="00A80E50"/>
    <w:rsid w:val="00A8282F"/>
    <w:rsid w:val="00A82FAC"/>
    <w:rsid w:val="00A8377B"/>
    <w:rsid w:val="00A83A48"/>
    <w:rsid w:val="00A84B44"/>
    <w:rsid w:val="00A86A08"/>
    <w:rsid w:val="00A93ECE"/>
    <w:rsid w:val="00AA444A"/>
    <w:rsid w:val="00AA5F9B"/>
    <w:rsid w:val="00AA6B40"/>
    <w:rsid w:val="00AA7438"/>
    <w:rsid w:val="00AB3C29"/>
    <w:rsid w:val="00AC05FE"/>
    <w:rsid w:val="00AC45C7"/>
    <w:rsid w:val="00AC5C22"/>
    <w:rsid w:val="00AC764F"/>
    <w:rsid w:val="00AD214A"/>
    <w:rsid w:val="00AD4D54"/>
    <w:rsid w:val="00AD5FC3"/>
    <w:rsid w:val="00AD7615"/>
    <w:rsid w:val="00AD79AD"/>
    <w:rsid w:val="00AE295F"/>
    <w:rsid w:val="00AF02ED"/>
    <w:rsid w:val="00AF1688"/>
    <w:rsid w:val="00AF36E2"/>
    <w:rsid w:val="00AF439B"/>
    <w:rsid w:val="00AF492E"/>
    <w:rsid w:val="00AF4BF5"/>
    <w:rsid w:val="00AF546A"/>
    <w:rsid w:val="00B0329E"/>
    <w:rsid w:val="00B04B77"/>
    <w:rsid w:val="00B07D17"/>
    <w:rsid w:val="00B15A15"/>
    <w:rsid w:val="00B2196D"/>
    <w:rsid w:val="00B22139"/>
    <w:rsid w:val="00B222BD"/>
    <w:rsid w:val="00B22C78"/>
    <w:rsid w:val="00B2646C"/>
    <w:rsid w:val="00B31BEF"/>
    <w:rsid w:val="00B33AF8"/>
    <w:rsid w:val="00B347F3"/>
    <w:rsid w:val="00B37455"/>
    <w:rsid w:val="00B40A8E"/>
    <w:rsid w:val="00B427A2"/>
    <w:rsid w:val="00B45A1B"/>
    <w:rsid w:val="00B4628D"/>
    <w:rsid w:val="00B50CAC"/>
    <w:rsid w:val="00B56A95"/>
    <w:rsid w:val="00B606DD"/>
    <w:rsid w:val="00B63F4D"/>
    <w:rsid w:val="00B65E4F"/>
    <w:rsid w:val="00B704F4"/>
    <w:rsid w:val="00B76A60"/>
    <w:rsid w:val="00B8564F"/>
    <w:rsid w:val="00B85858"/>
    <w:rsid w:val="00B869C7"/>
    <w:rsid w:val="00B86EFB"/>
    <w:rsid w:val="00B87172"/>
    <w:rsid w:val="00B95921"/>
    <w:rsid w:val="00B96C18"/>
    <w:rsid w:val="00BA098D"/>
    <w:rsid w:val="00BA1CB2"/>
    <w:rsid w:val="00BA692F"/>
    <w:rsid w:val="00BB25D7"/>
    <w:rsid w:val="00BB4A41"/>
    <w:rsid w:val="00BB4DA0"/>
    <w:rsid w:val="00BB64C8"/>
    <w:rsid w:val="00BC4C5F"/>
    <w:rsid w:val="00BC6D9A"/>
    <w:rsid w:val="00BD1B2C"/>
    <w:rsid w:val="00BD42B4"/>
    <w:rsid w:val="00BD6A20"/>
    <w:rsid w:val="00BE6EDD"/>
    <w:rsid w:val="00C04BA7"/>
    <w:rsid w:val="00C052AB"/>
    <w:rsid w:val="00C068D6"/>
    <w:rsid w:val="00C06A5D"/>
    <w:rsid w:val="00C07917"/>
    <w:rsid w:val="00C12E53"/>
    <w:rsid w:val="00C133C6"/>
    <w:rsid w:val="00C17E4E"/>
    <w:rsid w:val="00C32AE8"/>
    <w:rsid w:val="00C33EF2"/>
    <w:rsid w:val="00C34365"/>
    <w:rsid w:val="00C352E2"/>
    <w:rsid w:val="00C406B3"/>
    <w:rsid w:val="00C40968"/>
    <w:rsid w:val="00C452C8"/>
    <w:rsid w:val="00C4672B"/>
    <w:rsid w:val="00C52783"/>
    <w:rsid w:val="00C5351A"/>
    <w:rsid w:val="00C54833"/>
    <w:rsid w:val="00C61EAE"/>
    <w:rsid w:val="00C63686"/>
    <w:rsid w:val="00C6712F"/>
    <w:rsid w:val="00C741CE"/>
    <w:rsid w:val="00C74DBB"/>
    <w:rsid w:val="00C830CC"/>
    <w:rsid w:val="00C85C4A"/>
    <w:rsid w:val="00C86EC2"/>
    <w:rsid w:val="00C91147"/>
    <w:rsid w:val="00C91C58"/>
    <w:rsid w:val="00C9241A"/>
    <w:rsid w:val="00C950AD"/>
    <w:rsid w:val="00CA1F3C"/>
    <w:rsid w:val="00CB2889"/>
    <w:rsid w:val="00CB3F41"/>
    <w:rsid w:val="00CB7820"/>
    <w:rsid w:val="00CC03F3"/>
    <w:rsid w:val="00CC0546"/>
    <w:rsid w:val="00CC389F"/>
    <w:rsid w:val="00CC3E0D"/>
    <w:rsid w:val="00CD127A"/>
    <w:rsid w:val="00CD50C7"/>
    <w:rsid w:val="00CE34AA"/>
    <w:rsid w:val="00CE3EEF"/>
    <w:rsid w:val="00CF09CC"/>
    <w:rsid w:val="00CF0FDA"/>
    <w:rsid w:val="00D05661"/>
    <w:rsid w:val="00D10F33"/>
    <w:rsid w:val="00D1125F"/>
    <w:rsid w:val="00D11B98"/>
    <w:rsid w:val="00D120FA"/>
    <w:rsid w:val="00D12197"/>
    <w:rsid w:val="00D12732"/>
    <w:rsid w:val="00D15849"/>
    <w:rsid w:val="00D15F7E"/>
    <w:rsid w:val="00D169EB"/>
    <w:rsid w:val="00D1729F"/>
    <w:rsid w:val="00D23D36"/>
    <w:rsid w:val="00D31D8D"/>
    <w:rsid w:val="00D328AD"/>
    <w:rsid w:val="00D34B43"/>
    <w:rsid w:val="00D35B7D"/>
    <w:rsid w:val="00D362EA"/>
    <w:rsid w:val="00D36477"/>
    <w:rsid w:val="00D365E4"/>
    <w:rsid w:val="00D37E1A"/>
    <w:rsid w:val="00D42CE0"/>
    <w:rsid w:val="00D43287"/>
    <w:rsid w:val="00D47B33"/>
    <w:rsid w:val="00D51E13"/>
    <w:rsid w:val="00D53571"/>
    <w:rsid w:val="00D56071"/>
    <w:rsid w:val="00D56C1C"/>
    <w:rsid w:val="00D60296"/>
    <w:rsid w:val="00D6069C"/>
    <w:rsid w:val="00D66281"/>
    <w:rsid w:val="00D6631E"/>
    <w:rsid w:val="00D66957"/>
    <w:rsid w:val="00D737A6"/>
    <w:rsid w:val="00D73E7D"/>
    <w:rsid w:val="00D741D0"/>
    <w:rsid w:val="00D74BB1"/>
    <w:rsid w:val="00D76A6A"/>
    <w:rsid w:val="00D804D1"/>
    <w:rsid w:val="00D808C9"/>
    <w:rsid w:val="00D90450"/>
    <w:rsid w:val="00D931D5"/>
    <w:rsid w:val="00D94518"/>
    <w:rsid w:val="00D9548A"/>
    <w:rsid w:val="00DA0C43"/>
    <w:rsid w:val="00DA48BA"/>
    <w:rsid w:val="00DA53A9"/>
    <w:rsid w:val="00DA784D"/>
    <w:rsid w:val="00DC0D6D"/>
    <w:rsid w:val="00DC72F6"/>
    <w:rsid w:val="00DC7BDD"/>
    <w:rsid w:val="00DD1A48"/>
    <w:rsid w:val="00DD4260"/>
    <w:rsid w:val="00DE1F9E"/>
    <w:rsid w:val="00DE56B9"/>
    <w:rsid w:val="00DF19A2"/>
    <w:rsid w:val="00DF1D87"/>
    <w:rsid w:val="00DF4DA2"/>
    <w:rsid w:val="00E01499"/>
    <w:rsid w:val="00E051D1"/>
    <w:rsid w:val="00E11E2F"/>
    <w:rsid w:val="00E14325"/>
    <w:rsid w:val="00E20CBF"/>
    <w:rsid w:val="00E20D70"/>
    <w:rsid w:val="00E23C87"/>
    <w:rsid w:val="00E246ED"/>
    <w:rsid w:val="00E2715A"/>
    <w:rsid w:val="00E30158"/>
    <w:rsid w:val="00E34C0B"/>
    <w:rsid w:val="00E36B0F"/>
    <w:rsid w:val="00E42E6A"/>
    <w:rsid w:val="00E43072"/>
    <w:rsid w:val="00E44815"/>
    <w:rsid w:val="00E44C2E"/>
    <w:rsid w:val="00E45CD2"/>
    <w:rsid w:val="00E50158"/>
    <w:rsid w:val="00E501C6"/>
    <w:rsid w:val="00E512F2"/>
    <w:rsid w:val="00E51F86"/>
    <w:rsid w:val="00E5357D"/>
    <w:rsid w:val="00E55086"/>
    <w:rsid w:val="00E551EB"/>
    <w:rsid w:val="00E574F1"/>
    <w:rsid w:val="00E62942"/>
    <w:rsid w:val="00E709B9"/>
    <w:rsid w:val="00E71E03"/>
    <w:rsid w:val="00E778BE"/>
    <w:rsid w:val="00E857FD"/>
    <w:rsid w:val="00E869E7"/>
    <w:rsid w:val="00E9030C"/>
    <w:rsid w:val="00E95084"/>
    <w:rsid w:val="00EA0F15"/>
    <w:rsid w:val="00EA2F99"/>
    <w:rsid w:val="00EA5716"/>
    <w:rsid w:val="00EA764D"/>
    <w:rsid w:val="00EB1FD8"/>
    <w:rsid w:val="00EB23A8"/>
    <w:rsid w:val="00EB6AD5"/>
    <w:rsid w:val="00EB7BA4"/>
    <w:rsid w:val="00EC0B32"/>
    <w:rsid w:val="00EC0CF6"/>
    <w:rsid w:val="00EC4DD4"/>
    <w:rsid w:val="00EC5F6D"/>
    <w:rsid w:val="00EC64BE"/>
    <w:rsid w:val="00ED02DF"/>
    <w:rsid w:val="00ED11A5"/>
    <w:rsid w:val="00ED39A3"/>
    <w:rsid w:val="00ED4228"/>
    <w:rsid w:val="00ED5EBB"/>
    <w:rsid w:val="00ED60DF"/>
    <w:rsid w:val="00ED69DE"/>
    <w:rsid w:val="00ED7AD3"/>
    <w:rsid w:val="00EE2D91"/>
    <w:rsid w:val="00EF14B6"/>
    <w:rsid w:val="00EF20F2"/>
    <w:rsid w:val="00EF29E6"/>
    <w:rsid w:val="00EF6BFE"/>
    <w:rsid w:val="00EF6E5D"/>
    <w:rsid w:val="00F02939"/>
    <w:rsid w:val="00F0535E"/>
    <w:rsid w:val="00F05420"/>
    <w:rsid w:val="00F140B2"/>
    <w:rsid w:val="00F1491E"/>
    <w:rsid w:val="00F23E6F"/>
    <w:rsid w:val="00F30233"/>
    <w:rsid w:val="00F332C2"/>
    <w:rsid w:val="00F350E2"/>
    <w:rsid w:val="00F4054F"/>
    <w:rsid w:val="00F40E76"/>
    <w:rsid w:val="00F41B39"/>
    <w:rsid w:val="00F42BD4"/>
    <w:rsid w:val="00F52837"/>
    <w:rsid w:val="00F53797"/>
    <w:rsid w:val="00F60826"/>
    <w:rsid w:val="00F62E03"/>
    <w:rsid w:val="00F64E18"/>
    <w:rsid w:val="00F6561D"/>
    <w:rsid w:val="00F65AA6"/>
    <w:rsid w:val="00F70501"/>
    <w:rsid w:val="00F75816"/>
    <w:rsid w:val="00F75983"/>
    <w:rsid w:val="00F767DD"/>
    <w:rsid w:val="00F76A17"/>
    <w:rsid w:val="00F86C10"/>
    <w:rsid w:val="00F92D4F"/>
    <w:rsid w:val="00F92E29"/>
    <w:rsid w:val="00F9428C"/>
    <w:rsid w:val="00FA19AF"/>
    <w:rsid w:val="00FA351E"/>
    <w:rsid w:val="00FB1ACB"/>
    <w:rsid w:val="00FB4D64"/>
    <w:rsid w:val="00FB677B"/>
    <w:rsid w:val="00FB792E"/>
    <w:rsid w:val="00FC53B4"/>
    <w:rsid w:val="00FD1745"/>
    <w:rsid w:val="00FD49DC"/>
    <w:rsid w:val="00FD6A35"/>
    <w:rsid w:val="00FE025C"/>
    <w:rsid w:val="00FE1732"/>
    <w:rsid w:val="00FE2AAE"/>
    <w:rsid w:val="00FF0B1F"/>
    <w:rsid w:val="00FF2B59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95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95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henrianne</dc:creator>
  <cp:lastModifiedBy>Ulster County</cp:lastModifiedBy>
  <cp:revision>2</cp:revision>
  <cp:lastPrinted>2017-01-14T00:13:00Z</cp:lastPrinted>
  <dcterms:created xsi:type="dcterms:W3CDTF">2017-11-07T12:30:00Z</dcterms:created>
  <dcterms:modified xsi:type="dcterms:W3CDTF">2017-11-07T12:30:00Z</dcterms:modified>
</cp:coreProperties>
</file>