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76" w:rsidRDefault="007C7E76">
      <w:r>
        <w:t>STATE OF NEW YORK</w:t>
      </w:r>
    </w:p>
    <w:p w:rsidR="007C7E76" w:rsidRDefault="007C7E76">
      <w:r>
        <w:t>COUNTY OF ULSTER</w:t>
      </w:r>
    </w:p>
    <w:p w:rsidR="007C7E76" w:rsidRDefault="007C7E76">
      <w:r>
        <w:t>-------------------------------------------------------------------------X</w:t>
      </w:r>
    </w:p>
    <w:p w:rsidR="000C5CA0" w:rsidRDefault="000C5CA0" w:rsidP="000C5CA0">
      <w:r>
        <w:t xml:space="preserve">IN THE MATTER OF BURIAL IN THE ULSTER </w:t>
      </w:r>
    </w:p>
    <w:p w:rsidR="007C7E76" w:rsidRPr="005A569E" w:rsidRDefault="000C5CA0" w:rsidP="000C5CA0">
      <w:pPr>
        <w:rPr>
          <w:u w:val="single"/>
        </w:rPr>
      </w:pPr>
      <w:r w:rsidRPr="000C5CA0">
        <w:t>COUNTY VETERAN CEMETARY OF</w:t>
      </w:r>
      <w:r>
        <w:tab/>
      </w:r>
      <w:r>
        <w:tab/>
      </w:r>
      <w:r w:rsidR="007C7E76">
        <w:tab/>
      </w:r>
      <w:r w:rsidR="007C7E76">
        <w:tab/>
      </w:r>
      <w:r w:rsidR="007C7E76" w:rsidRPr="005A569E">
        <w:rPr>
          <w:b/>
          <w:bCs/>
          <w:u w:val="single"/>
        </w:rPr>
        <w:t>AFFIDAVIT</w:t>
      </w:r>
    </w:p>
    <w:p w:rsidR="007C7E76" w:rsidRDefault="000C5CA0">
      <w:r>
        <w:t>__________</w:t>
      </w:r>
      <w:r w:rsidR="002C6F79">
        <w:t>____________________</w:t>
      </w:r>
      <w:r>
        <w:t>______.</w:t>
      </w:r>
    </w:p>
    <w:p w:rsidR="007C7E76" w:rsidRPr="005A569E" w:rsidRDefault="00B07D9F">
      <w:r>
        <w:tab/>
      </w:r>
      <w:r>
        <w:tab/>
      </w:r>
      <w:r>
        <w:tab/>
      </w:r>
      <w:r>
        <w:tab/>
      </w:r>
      <w:r>
        <w:tab/>
      </w:r>
      <w:r>
        <w:tab/>
      </w:r>
      <w:r w:rsidR="007C7E76">
        <w:tab/>
      </w:r>
      <w:r w:rsidR="007C7E76">
        <w:tab/>
      </w:r>
      <w:r w:rsidR="007C7E76">
        <w:tab/>
      </w:r>
      <w:r w:rsidR="000C5CA0" w:rsidRPr="000C5CA0">
        <w:rPr>
          <w:bCs/>
        </w:rPr>
        <w:t>UCVSA File No</w:t>
      </w:r>
      <w:r w:rsidR="007C7E76" w:rsidRPr="005A569E">
        <w:rPr>
          <w:bCs/>
        </w:rPr>
        <w:t xml:space="preserve">. </w:t>
      </w:r>
      <w:r w:rsidR="000C5CA0">
        <w:rPr>
          <w:bCs/>
        </w:rPr>
        <w:t>________</w:t>
      </w:r>
    </w:p>
    <w:p w:rsidR="000C5CA0" w:rsidRPr="005A569E" w:rsidRDefault="005A569E" w:rsidP="000C5CA0">
      <w:r>
        <w:tab/>
      </w:r>
      <w:r w:rsidR="002C6F79">
        <w:tab/>
      </w:r>
      <w:r w:rsidR="002C6F79">
        <w:tab/>
      </w:r>
      <w:r w:rsidR="002C6F79">
        <w:tab/>
      </w:r>
      <w:r w:rsidR="002C6F79">
        <w:tab/>
      </w:r>
      <w:r w:rsidR="002C6F79">
        <w:tab/>
      </w:r>
      <w:r w:rsidR="002C6F79">
        <w:tab/>
      </w:r>
      <w:r w:rsidR="002C6F79">
        <w:tab/>
      </w:r>
      <w:r w:rsidR="002C6F79">
        <w:tab/>
        <w:t>NOK re: SPOUSE</w:t>
      </w:r>
      <w:bookmarkStart w:id="0" w:name="_GoBack"/>
      <w:bookmarkEnd w:id="0"/>
    </w:p>
    <w:p w:rsidR="007C7E76" w:rsidRPr="005A569E" w:rsidRDefault="00956C1D">
      <w:pPr>
        <w:ind w:firstLine="4320"/>
      </w:pPr>
      <w:r>
        <w:t xml:space="preserve"> </w:t>
      </w:r>
    </w:p>
    <w:p w:rsidR="007C7E76" w:rsidRPr="005A569E" w:rsidRDefault="007C7E76">
      <w:r w:rsidRPr="005A569E">
        <w:t>-----------------------------------------------------------------------------X</w:t>
      </w:r>
    </w:p>
    <w:p w:rsidR="007C7E76" w:rsidRPr="005A569E" w:rsidRDefault="007C7E76"/>
    <w:p w:rsidR="007C7E76" w:rsidRPr="005A569E" w:rsidRDefault="007C7E76">
      <w:pPr>
        <w:rPr>
          <w:bCs/>
        </w:rPr>
      </w:pPr>
      <w:r w:rsidRPr="005A569E">
        <w:rPr>
          <w:bCs/>
        </w:rPr>
        <w:t>STATE OF NEW YORK    )</w:t>
      </w:r>
    </w:p>
    <w:p w:rsidR="007C7E76" w:rsidRPr="005A569E" w:rsidRDefault="005A569E">
      <w:pPr>
        <w:ind w:firstLine="2880"/>
        <w:rPr>
          <w:bCs/>
        </w:rPr>
      </w:pPr>
      <w:r>
        <w:rPr>
          <w:bCs/>
        </w:rPr>
        <w:t>)</w:t>
      </w:r>
      <w:r w:rsidR="007C7E76" w:rsidRPr="005A569E">
        <w:rPr>
          <w:bCs/>
        </w:rPr>
        <w:t xml:space="preserve">    SS:</w:t>
      </w:r>
    </w:p>
    <w:p w:rsidR="007C7E76" w:rsidRPr="005A569E" w:rsidRDefault="007C7E76">
      <w:pPr>
        <w:rPr>
          <w:bCs/>
        </w:rPr>
      </w:pPr>
      <w:r w:rsidRPr="005A569E">
        <w:rPr>
          <w:bCs/>
        </w:rPr>
        <w:t>COUNTY OF ULSTER     )</w:t>
      </w:r>
    </w:p>
    <w:p w:rsidR="007C7E76" w:rsidRDefault="007C7E76">
      <w:pPr>
        <w:rPr>
          <w:b/>
          <w:bCs/>
        </w:rPr>
      </w:pPr>
    </w:p>
    <w:p w:rsidR="007C7E76" w:rsidRDefault="000C5CA0" w:rsidP="005A569E">
      <w:pPr>
        <w:spacing w:line="480" w:lineRule="auto"/>
        <w:ind w:firstLine="720"/>
        <w:jc w:val="both"/>
      </w:pPr>
      <w:r>
        <w:rPr>
          <w:b/>
          <w:bCs/>
        </w:rPr>
        <w:t>________________________</w:t>
      </w:r>
      <w:r w:rsidR="009926C2">
        <w:rPr>
          <w:b/>
          <w:bCs/>
        </w:rPr>
        <w:t>_________</w:t>
      </w:r>
      <w:r w:rsidR="007C7E76">
        <w:rPr>
          <w:b/>
          <w:bCs/>
        </w:rPr>
        <w:t xml:space="preserve">, </w:t>
      </w:r>
      <w:r w:rsidR="007C7E76">
        <w:t>being duly sworn, deposes and says:</w:t>
      </w:r>
    </w:p>
    <w:p w:rsidR="003B4978" w:rsidRDefault="000C5CA0" w:rsidP="005A569E">
      <w:pPr>
        <w:spacing w:line="480" w:lineRule="auto"/>
        <w:ind w:firstLine="720"/>
        <w:jc w:val="both"/>
      </w:pPr>
      <w:r>
        <w:t xml:space="preserve">1.  I am the </w:t>
      </w:r>
      <w:r w:rsidR="003B4978">
        <w:t>next of kin of</w:t>
      </w:r>
      <w:r>
        <w:t xml:space="preserve">  ______________________</w:t>
      </w:r>
      <w:r w:rsidR="009926C2">
        <w:t>___</w:t>
      </w:r>
      <w:r w:rsidR="003B4978">
        <w:t>.</w:t>
      </w:r>
    </w:p>
    <w:p w:rsidR="007C7E76" w:rsidRDefault="003B4978" w:rsidP="005A569E">
      <w:pPr>
        <w:spacing w:line="480" w:lineRule="auto"/>
        <w:ind w:firstLine="720"/>
        <w:jc w:val="both"/>
      </w:pPr>
      <w:r>
        <w:t xml:space="preserve">2.  </w:t>
      </w:r>
      <w:r w:rsidR="0018751E">
        <w:t>(He/She)</w:t>
      </w:r>
      <w:r w:rsidR="000C5CA0">
        <w:t xml:space="preserve"> </w:t>
      </w:r>
      <w:r>
        <w:t xml:space="preserve">was </w:t>
      </w:r>
      <w:r w:rsidR="00347D9E">
        <w:t>married to</w:t>
      </w:r>
      <w:r>
        <w:t xml:space="preserve"> ______________________</w:t>
      </w:r>
      <w:r w:rsidR="00177F30">
        <w:t>___,</w:t>
      </w:r>
      <w:r>
        <w:t xml:space="preserve"> </w:t>
      </w:r>
      <w:r w:rsidR="000C5CA0">
        <w:t xml:space="preserve">who is </w:t>
      </w:r>
      <w:r w:rsidR="00C916EB">
        <w:t>buried</w:t>
      </w:r>
      <w:r w:rsidR="006A492E">
        <w:t xml:space="preserve"> </w:t>
      </w:r>
      <w:r w:rsidR="000C5CA0">
        <w:t xml:space="preserve">in the New Paltz Rural Cemetery </w:t>
      </w:r>
      <w:r w:rsidR="001B7E5E">
        <w:t>in the area designated for the burial of Ulster County veterans pursuant to Ulster County Resolution No.</w:t>
      </w:r>
      <w:r w:rsidR="0018751E">
        <w:t xml:space="preserve"> </w:t>
      </w:r>
      <w:r w:rsidR="001B7E5E">
        <w:t>163 of May 14, 2008</w:t>
      </w:r>
      <w:r w:rsidR="007C7E76">
        <w:t>.</w:t>
      </w:r>
    </w:p>
    <w:p w:rsidR="000C5CA0" w:rsidRDefault="003B4978" w:rsidP="005A569E">
      <w:pPr>
        <w:spacing w:line="480" w:lineRule="auto"/>
        <w:ind w:firstLine="720"/>
        <w:jc w:val="both"/>
      </w:pPr>
      <w:r>
        <w:t>4</w:t>
      </w:r>
      <w:r w:rsidR="000C5CA0">
        <w:t xml:space="preserve">.  A copy of </w:t>
      </w:r>
      <w:r>
        <w:t>the</w:t>
      </w:r>
      <w:r w:rsidR="00347D9E">
        <w:t>ir</w:t>
      </w:r>
      <w:r w:rsidR="000C5CA0">
        <w:t xml:space="preserve"> marriage certificate </w:t>
      </w:r>
      <w:r w:rsidR="00C916EB">
        <w:t xml:space="preserve">dated _____________, and issued by ________________________________, </w:t>
      </w:r>
      <w:r w:rsidR="000C5CA0">
        <w:t xml:space="preserve">is annexed hereto and made a part hereof as Exhibit </w:t>
      </w:r>
      <w:r w:rsidR="00635CA6">
        <w:t>1</w:t>
      </w:r>
      <w:r w:rsidR="000C5CA0">
        <w:t>.</w:t>
      </w:r>
    </w:p>
    <w:p w:rsidR="00C916EB" w:rsidRDefault="003B4978" w:rsidP="005A569E">
      <w:pPr>
        <w:spacing w:line="480" w:lineRule="auto"/>
        <w:ind w:firstLine="720"/>
        <w:jc w:val="both"/>
      </w:pPr>
      <w:r>
        <w:t>5</w:t>
      </w:r>
      <w:r w:rsidR="002C7E1F">
        <w:t xml:space="preserve">.  </w:t>
      </w:r>
      <w:r w:rsidR="00C916EB">
        <w:t xml:space="preserve">I certify that </w:t>
      </w:r>
      <w:r>
        <w:t>the</w:t>
      </w:r>
      <w:r w:rsidR="00C916EB">
        <w:t xml:space="preserve"> marriage </w:t>
      </w:r>
      <w:r>
        <w:t xml:space="preserve">was not dissolved prior to </w:t>
      </w:r>
      <w:r w:rsidR="00177F30">
        <w:t>(his/her) spouse’s death.</w:t>
      </w:r>
    </w:p>
    <w:p w:rsidR="002C7E1F" w:rsidRDefault="003B4978" w:rsidP="005A569E">
      <w:pPr>
        <w:spacing w:line="480" w:lineRule="auto"/>
        <w:ind w:firstLine="720"/>
        <w:jc w:val="both"/>
      </w:pPr>
      <w:r>
        <w:t>6</w:t>
      </w:r>
      <w:r w:rsidR="00C916EB">
        <w:t xml:space="preserve">.  </w:t>
      </w:r>
      <w:r w:rsidR="000C5CA0">
        <w:t xml:space="preserve">I hereby request that </w:t>
      </w:r>
      <w:r>
        <w:t xml:space="preserve">___________________ </w:t>
      </w:r>
      <w:r w:rsidR="001B7E5E">
        <w:t>be interred (in/</w:t>
      </w:r>
      <w:r w:rsidR="000C5CA0">
        <w:t>adjacent to</w:t>
      </w:r>
      <w:r w:rsidR="001B7E5E">
        <w:t>)</w:t>
      </w:r>
      <w:r w:rsidR="00177F30">
        <w:t xml:space="preserve"> (</w:t>
      </w:r>
      <w:r>
        <w:t>his/her</w:t>
      </w:r>
      <w:r w:rsidR="00177F30">
        <w:t>)</w:t>
      </w:r>
      <w:r w:rsidR="000C5CA0">
        <w:t xml:space="preserve"> spouse’s plot.</w:t>
      </w:r>
    </w:p>
    <w:p w:rsidR="00A66A00" w:rsidRDefault="003B4978" w:rsidP="005A569E">
      <w:pPr>
        <w:spacing w:line="480" w:lineRule="auto"/>
        <w:ind w:firstLine="720"/>
        <w:jc w:val="both"/>
      </w:pPr>
      <w:r>
        <w:t>7</w:t>
      </w:r>
      <w:r w:rsidR="00A66A00">
        <w:t xml:space="preserve">.  </w:t>
      </w:r>
      <w:r w:rsidR="000C5CA0">
        <w:t xml:space="preserve">I hereby agree to pay for the flat bronze marker for </w:t>
      </w:r>
      <w:r w:rsidR="0018751E">
        <w:t>the</w:t>
      </w:r>
      <w:r w:rsidR="000C5CA0">
        <w:t xml:space="preserve"> grave.</w:t>
      </w:r>
    </w:p>
    <w:p w:rsidR="00A66A00" w:rsidRDefault="00635CA6" w:rsidP="005A569E">
      <w:pPr>
        <w:spacing w:line="480" w:lineRule="auto"/>
        <w:ind w:firstLine="720"/>
        <w:jc w:val="both"/>
      </w:pPr>
      <w:r>
        <w:t>8</w:t>
      </w:r>
      <w:r w:rsidR="00A66A00">
        <w:t xml:space="preserve">. </w:t>
      </w:r>
      <w:r w:rsidR="0018751E">
        <w:t xml:space="preserve"> </w:t>
      </w:r>
      <w:r w:rsidR="000C5CA0">
        <w:t>I certify that the information presented in this Affidavit is true and correct to the best of my knowledge and belief.</w:t>
      </w:r>
    </w:p>
    <w:p w:rsidR="00635CA6" w:rsidRPr="00635CA6" w:rsidRDefault="00635CA6" w:rsidP="00635CA6">
      <w:pPr>
        <w:spacing w:line="480" w:lineRule="auto"/>
        <w:jc w:val="both"/>
        <w:rPr>
          <w:sz w:val="16"/>
          <w:szCs w:val="16"/>
        </w:rPr>
      </w:pPr>
    </w:p>
    <w:p w:rsidR="00635CA6" w:rsidRDefault="00635CA6" w:rsidP="00635CA6">
      <w:pPr>
        <w:spacing w:line="480" w:lineRule="auto"/>
        <w:jc w:val="both"/>
      </w:pPr>
      <w:r>
        <w:t>Sworn to before me, this</w:t>
      </w:r>
    </w:p>
    <w:p w:rsidR="007C7E76" w:rsidRPr="005A569E" w:rsidRDefault="00635CA6" w:rsidP="00635CA6">
      <w:pPr>
        <w:spacing w:line="480" w:lineRule="auto"/>
        <w:jc w:val="both"/>
      </w:pPr>
      <w:r>
        <w:t>_____ day of __________, 20____.</w:t>
      </w:r>
      <w:r>
        <w:tab/>
      </w:r>
      <w:r>
        <w:tab/>
      </w:r>
      <w:r>
        <w:tab/>
      </w:r>
      <w:r>
        <w:tab/>
      </w:r>
      <w:r w:rsidRPr="00635CA6">
        <w:t>__</w:t>
      </w:r>
      <w:r>
        <w:t>____________________________</w:t>
      </w:r>
      <w:r w:rsidR="007C7E76" w:rsidRPr="005A569E">
        <w:t xml:space="preserve">          </w:t>
      </w:r>
    </w:p>
    <w:p w:rsidR="007C7E76" w:rsidRPr="005A569E" w:rsidRDefault="007C7E76"/>
    <w:p w:rsidR="007C7E76" w:rsidRPr="005A569E" w:rsidRDefault="007C7E76">
      <w:r w:rsidRPr="005A569E">
        <w:t>________________________</w:t>
      </w:r>
    </w:p>
    <w:p w:rsidR="007C7E76" w:rsidRDefault="007C7E76" w:rsidP="00635CA6">
      <w:r w:rsidRPr="005A569E">
        <w:t xml:space="preserve">          </w:t>
      </w:r>
      <w:r w:rsidRPr="005A569E">
        <w:rPr>
          <w:bCs/>
        </w:rPr>
        <w:t>Notary Public</w:t>
      </w:r>
    </w:p>
    <w:sectPr w:rsidR="007C7E76" w:rsidSect="00635CA6">
      <w:footerReference w:type="default" r:id="rId6"/>
      <w:type w:val="continuous"/>
      <w:pgSz w:w="12240" w:h="15840"/>
      <w:pgMar w:top="990" w:right="1440" w:bottom="630" w:left="1440" w:header="1440" w:footer="5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F4" w:rsidRDefault="00DC40F4" w:rsidP="00DC40F4">
      <w:r>
        <w:separator/>
      </w:r>
    </w:p>
  </w:endnote>
  <w:endnote w:type="continuationSeparator" w:id="0">
    <w:p w:rsidR="00DC40F4" w:rsidRDefault="00DC40F4" w:rsidP="00D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27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0F4" w:rsidRDefault="00DC4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0F4" w:rsidRDefault="00DC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F4" w:rsidRDefault="00DC40F4" w:rsidP="00DC40F4">
      <w:r>
        <w:separator/>
      </w:r>
    </w:p>
  </w:footnote>
  <w:footnote w:type="continuationSeparator" w:id="0">
    <w:p w:rsidR="00DC40F4" w:rsidRDefault="00DC40F4" w:rsidP="00DC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6"/>
    <w:rsid w:val="000C5CA0"/>
    <w:rsid w:val="00144E1A"/>
    <w:rsid w:val="00177F30"/>
    <w:rsid w:val="0018751E"/>
    <w:rsid w:val="001B7E5E"/>
    <w:rsid w:val="002C6F79"/>
    <w:rsid w:val="002C7E1F"/>
    <w:rsid w:val="00315CF8"/>
    <w:rsid w:val="00347D9E"/>
    <w:rsid w:val="00357A15"/>
    <w:rsid w:val="003B4978"/>
    <w:rsid w:val="004206D6"/>
    <w:rsid w:val="00436889"/>
    <w:rsid w:val="004523FB"/>
    <w:rsid w:val="00515A29"/>
    <w:rsid w:val="005A569E"/>
    <w:rsid w:val="00635CA6"/>
    <w:rsid w:val="00647FE7"/>
    <w:rsid w:val="006A41C1"/>
    <w:rsid w:val="006A492E"/>
    <w:rsid w:val="007C7E76"/>
    <w:rsid w:val="0082654F"/>
    <w:rsid w:val="00850180"/>
    <w:rsid w:val="00956C1D"/>
    <w:rsid w:val="009926C2"/>
    <w:rsid w:val="00A15842"/>
    <w:rsid w:val="00A37887"/>
    <w:rsid w:val="00A66A00"/>
    <w:rsid w:val="00A94EBD"/>
    <w:rsid w:val="00AA5645"/>
    <w:rsid w:val="00B07D9F"/>
    <w:rsid w:val="00C4305F"/>
    <w:rsid w:val="00C916EB"/>
    <w:rsid w:val="00D43E57"/>
    <w:rsid w:val="00DC40F4"/>
    <w:rsid w:val="00DD6B81"/>
    <w:rsid w:val="00DF6E5E"/>
    <w:rsid w:val="00E525E6"/>
    <w:rsid w:val="00EB4CDF"/>
    <w:rsid w:val="00F5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B9954"/>
  <w14:defaultImageDpi w14:val="0"/>
  <w15:docId w15:val="{C892B07E-9270-4AE1-9CC0-B9529574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C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F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Ulster County</dc:creator>
  <cp:lastModifiedBy>Steven Massee</cp:lastModifiedBy>
  <cp:revision>6</cp:revision>
  <cp:lastPrinted>2017-05-12T13:32:00Z</cp:lastPrinted>
  <dcterms:created xsi:type="dcterms:W3CDTF">2017-05-11T19:30:00Z</dcterms:created>
  <dcterms:modified xsi:type="dcterms:W3CDTF">2018-09-25T19:48:00Z</dcterms:modified>
</cp:coreProperties>
</file>