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22" w:type="dxa"/>
        <w:tblLook w:val="04A0" w:firstRow="1" w:lastRow="0" w:firstColumn="1" w:lastColumn="0" w:noHBand="0" w:noVBand="1"/>
      </w:tblPr>
      <w:tblGrid>
        <w:gridCol w:w="2780"/>
        <w:gridCol w:w="1918"/>
        <w:gridCol w:w="2952"/>
        <w:gridCol w:w="1091"/>
        <w:gridCol w:w="2381"/>
      </w:tblGrid>
      <w:tr w:rsidR="00725B47" w:rsidRPr="00725B47" w:rsidTr="005016E5">
        <w:trPr>
          <w:trHeight w:val="357"/>
        </w:trPr>
        <w:tc>
          <w:tcPr>
            <w:tcW w:w="11122" w:type="dxa"/>
            <w:gridSpan w:val="5"/>
            <w:shd w:val="clear" w:color="auto" w:fill="92CDDC" w:themeFill="accent5" w:themeFillTint="99"/>
          </w:tcPr>
          <w:p w:rsidR="00725B47" w:rsidRPr="00725B47" w:rsidRDefault="00725B4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25B47">
              <w:rPr>
                <w:rFonts w:ascii="Century Gothic" w:hAnsi="Century Gothic"/>
                <w:b/>
                <w:sz w:val="28"/>
                <w:szCs w:val="28"/>
              </w:rPr>
              <w:t xml:space="preserve">ULSTER COUNTY SAFE HARBOUR </w:t>
            </w:r>
            <w:r w:rsidR="00F25E3F">
              <w:rPr>
                <w:rFonts w:ascii="Century Gothic" w:hAnsi="Century Gothic"/>
                <w:b/>
                <w:sz w:val="28"/>
                <w:szCs w:val="28"/>
              </w:rPr>
              <w:t xml:space="preserve">REFERRAL </w:t>
            </w:r>
            <w:r w:rsidRPr="00725B47">
              <w:rPr>
                <w:rFonts w:ascii="Century Gothic" w:hAnsi="Century Gothic"/>
                <w:b/>
                <w:sz w:val="28"/>
                <w:szCs w:val="28"/>
              </w:rPr>
              <w:t>FORM</w:t>
            </w:r>
          </w:p>
        </w:tc>
      </w:tr>
      <w:tr w:rsidR="00124629" w:rsidRPr="00725B47" w:rsidTr="00251E20">
        <w:trPr>
          <w:trHeight w:val="530"/>
        </w:trPr>
        <w:tc>
          <w:tcPr>
            <w:tcW w:w="8741" w:type="dxa"/>
            <w:gridSpan w:val="4"/>
          </w:tcPr>
          <w:p w:rsidR="00124629" w:rsidRPr="00725B47" w:rsidRDefault="00513C99" w:rsidP="00257E78">
            <w:pPr>
              <w:tabs>
                <w:tab w:val="left" w:pos="4332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b/>
                  <w:sz w:val="24"/>
                  <w:szCs w:val="24"/>
                </w:rPr>
                <w:alias w:val="Full Name"/>
                <w:tag w:val="FName"/>
                <w:id w:val="416225311"/>
                <w:placeholder>
                  <w:docPart w:val="DefaultPlaceholder_1082065158"/>
                </w:placeholder>
                <w:text/>
              </w:sdtPr>
              <w:sdtEndPr/>
              <w:sdtContent>
                <w:r w:rsidR="00AB4845" w:rsidRPr="00251E20">
                  <w:rPr>
                    <w:rFonts w:ascii="Century Gothic" w:hAnsi="Century Gothic"/>
                    <w:b/>
                    <w:sz w:val="24"/>
                    <w:szCs w:val="24"/>
                  </w:rPr>
                  <w:t>Full N</w:t>
                </w:r>
                <w:r w:rsidR="00161697" w:rsidRPr="00251E20">
                  <w:rPr>
                    <w:rFonts w:ascii="Century Gothic" w:hAnsi="Century Gothic"/>
                    <w:b/>
                    <w:sz w:val="24"/>
                    <w:szCs w:val="24"/>
                  </w:rPr>
                  <w:t>ame of Referencing Source</w:t>
                </w:r>
                <w:r w:rsidR="003F250F" w:rsidRPr="00251E20">
                  <w:rPr>
                    <w:rFonts w:ascii="Century Gothic" w:hAnsi="Century Gothic"/>
                    <w:b/>
                    <w:sz w:val="24"/>
                    <w:szCs w:val="24"/>
                  </w:rPr>
                  <w:t xml:space="preserve">: </w:t>
                </w:r>
              </w:sdtContent>
            </w:sdt>
            <w:r w:rsidR="00257E78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="00257E78">
              <w:rPr>
                <w:rFonts w:ascii="Century Gothic" w:hAnsi="Century Gothic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57E78">
              <w:rPr>
                <w:rFonts w:ascii="Century Gothic" w:hAnsi="Century Gothic"/>
                <w:b/>
                <w:sz w:val="24"/>
                <w:szCs w:val="24"/>
              </w:rPr>
              <w:instrText xml:space="preserve"> FORMTEXT </w:instrText>
            </w:r>
            <w:r w:rsidR="00257E78">
              <w:rPr>
                <w:rFonts w:ascii="Century Gothic" w:hAnsi="Century Gothic"/>
                <w:b/>
                <w:sz w:val="24"/>
                <w:szCs w:val="24"/>
              </w:rPr>
            </w:r>
            <w:r w:rsidR="00257E78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81" w:type="dxa"/>
          </w:tcPr>
          <w:p w:rsidR="00257E78" w:rsidRDefault="00513C99" w:rsidP="00257E78">
            <w:pPr>
              <w:tabs>
                <w:tab w:val="left" w:pos="111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alias w:val="Phone"/>
                <w:tag w:val="PH"/>
                <w:id w:val="1425539216"/>
                <w:placeholder>
                  <w:docPart w:val="DefaultPlaceholder_1082065158"/>
                </w:placeholder>
                <w:text/>
              </w:sdtPr>
              <w:sdtEndPr/>
              <w:sdtContent>
                <w:r w:rsidR="00124629" w:rsidRPr="00257E78">
                  <w:rPr>
                    <w:rFonts w:ascii="Century Gothic" w:hAnsi="Century Gothic"/>
                    <w:b/>
                    <w:sz w:val="20"/>
                    <w:szCs w:val="20"/>
                  </w:rPr>
                  <w:t>Phone</w:t>
                </w:r>
                <w:r w:rsidR="001E44E6" w:rsidRPr="00257E78">
                  <w:rPr>
                    <w:rFonts w:ascii="Century Gothic" w:hAnsi="Century Gothic"/>
                    <w:b/>
                    <w:sz w:val="20"/>
                    <w:szCs w:val="20"/>
                  </w:rPr>
                  <w:t>:</w:t>
                </w:r>
              </w:sdtContent>
            </w:sdt>
            <w:r w:rsidR="00257E78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p w:rsidR="00124629" w:rsidRPr="001E44E6" w:rsidRDefault="00257E78" w:rsidP="00257E78">
            <w:pPr>
              <w:tabs>
                <w:tab w:val="left" w:pos="1116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0"/>
                <w:szCs w:val="20"/>
              </w:rPr>
            </w:r>
            <w:r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124629" w:rsidRPr="00725B47" w:rsidTr="00251E20">
        <w:trPr>
          <w:trHeight w:val="530"/>
        </w:trPr>
        <w:tc>
          <w:tcPr>
            <w:tcW w:w="8741" w:type="dxa"/>
            <w:gridSpan w:val="4"/>
          </w:tcPr>
          <w:p w:rsidR="00124629" w:rsidRPr="00FE025C" w:rsidRDefault="00124629" w:rsidP="00251E2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1E44E6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D3CFA1F" wp14:editId="07544D6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235585</wp:posOffset>
                      </wp:positionV>
                      <wp:extent cx="7029450" cy="3238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629" w:rsidRPr="006375B0" w:rsidRDefault="006375B0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>Is there current</w:t>
                                  </w:r>
                                  <w:r w:rsidR="00F4054F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involvement with: </w:t>
                                  </w:r>
                                  <w:r w:rsidR="007B199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B199D" w:rsidRPr="004F1346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CPS</w:t>
                                  </w:r>
                                  <w:r w:rsidR="007B199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4054F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B199D" w:rsidRPr="004F1346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</w:t>
                                  </w:r>
                                  <w:r w:rsidR="007B199D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32"/>
                                    </w:rPr>
                                    <w:t>FAR</w:t>
                                  </w:r>
                                  <w:r w:rsidR="007B199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32"/>
                                    </w:rPr>
                                    <w:t xml:space="preserve">  </w:t>
                                  </w:r>
                                  <w:r w:rsidR="007B199D" w:rsidRPr="004F1346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Prev</w:t>
                                  </w:r>
                                  <w:r w:rsidR="007B199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7B199D" w:rsidRPr="004F1346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FC</w:t>
                                  </w:r>
                                  <w:r w:rsidR="007B199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4054F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B199D" w:rsidRPr="004F1346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CCS</w:t>
                                  </w:r>
                                  <w:r w:rsidR="00F4054F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4F1346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32"/>
                                    </w:rPr>
                                    <w:t>Probation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CFA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7pt;margin-top:18.55pt;width:553.5pt;height:2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n7IAIAAB0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" stroked="f">
                      <v:textbox>
                        <w:txbxContent>
                          <w:p w:rsidR="00124629" w:rsidRPr="006375B0" w:rsidRDefault="006375B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Is there current</w:t>
                            </w:r>
                            <w:r w:rsidR="00F4054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involvement with: </w:t>
                            </w:r>
                            <w:r w:rsidR="007B19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199D" w:rsidRPr="004F134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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CPS</w:t>
                            </w:r>
                            <w:r w:rsidR="007B19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54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199D" w:rsidRPr="004F134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</w:t>
                            </w:r>
                            <w:r w:rsidR="007B199D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</w:rPr>
                              <w:t>FAR</w:t>
                            </w:r>
                            <w:r w:rsidR="007B199D"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7B199D" w:rsidRPr="004F134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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Prev</w:t>
                            </w:r>
                            <w:r w:rsidR="007B19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B199D" w:rsidRPr="004F134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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FC</w:t>
                            </w:r>
                            <w:r w:rsidR="007B19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54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199D" w:rsidRPr="004F134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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CCS</w:t>
                            </w:r>
                            <w:r w:rsidR="00F4054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F134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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</w:rPr>
                              <w:t>Probation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44E6">
              <w:rPr>
                <w:rFonts w:ascii="Century Gothic" w:hAnsi="Century Gothic"/>
                <w:b/>
                <w:sz w:val="24"/>
                <w:szCs w:val="24"/>
              </w:rPr>
              <w:t>Relationship to Youth</w:t>
            </w:r>
            <w:r w:rsidR="008F65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6503" w:rsidRPr="008F6503">
              <w:rPr>
                <w:rFonts w:ascii="Century Gothic" w:hAnsi="Century Gothic"/>
                <w:b/>
                <w:i/>
                <w:sz w:val="18"/>
                <w:szCs w:val="18"/>
              </w:rPr>
              <w:t>(</w:t>
            </w:r>
            <w:r w:rsidR="008F6503">
              <w:rPr>
                <w:rFonts w:ascii="Century Gothic" w:hAnsi="Century Gothic"/>
                <w:b/>
                <w:i/>
                <w:sz w:val="18"/>
                <w:szCs w:val="18"/>
              </w:rPr>
              <w:t>Include Dept</w:t>
            </w:r>
            <w:r w:rsidR="008F6503" w:rsidRPr="008F6503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if DSS</w:t>
            </w:r>
            <w:r w:rsidR="008F6503">
              <w:rPr>
                <w:rFonts w:ascii="Century Gothic" w:hAnsi="Century Gothic"/>
                <w:sz w:val="24"/>
                <w:szCs w:val="24"/>
              </w:rPr>
              <w:t>)</w:t>
            </w:r>
            <w:r w:rsidR="003F250F">
              <w:rPr>
                <w:rFonts w:ascii="Century Gothic" w:hAnsi="Century Gothic"/>
                <w:sz w:val="24"/>
                <w:szCs w:val="24"/>
              </w:rPr>
              <w:t>:</w:t>
            </w:r>
            <w:r w:rsidR="008F65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57E7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57E7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257E78">
              <w:rPr>
                <w:rFonts w:ascii="Century Gothic" w:hAnsi="Century Gothic"/>
                <w:sz w:val="24"/>
                <w:szCs w:val="24"/>
              </w:rPr>
            </w:r>
            <w:r w:rsidR="00257E7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381" w:type="dxa"/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alias w:val="Date"/>
              <w:tag w:val="Date"/>
              <w:id w:val="951211451"/>
              <w:placeholder>
                <w:docPart w:val="DefaultPlaceholder_1082065158"/>
              </w:placeholder>
              <w:text/>
            </w:sdtPr>
            <w:sdtEndPr/>
            <w:sdtContent>
              <w:p w:rsidR="00124629" w:rsidRPr="001E44E6" w:rsidRDefault="00124629">
                <w:pPr>
                  <w:rPr>
                    <w:rFonts w:ascii="Century Gothic" w:hAnsi="Century Gothic"/>
                    <w:b/>
                    <w:i/>
                    <w:sz w:val="20"/>
                    <w:szCs w:val="20"/>
                  </w:rPr>
                </w:pPr>
                <w:r w:rsidRPr="00257E78">
                  <w:rPr>
                    <w:rFonts w:ascii="Century Gothic" w:hAnsi="Century Gothic"/>
                    <w:b/>
                    <w:sz w:val="20"/>
                    <w:szCs w:val="20"/>
                  </w:rPr>
                  <w:t>Date</w:t>
                </w:r>
                <w:r w:rsidR="001E44E6" w:rsidRPr="00257E78">
                  <w:rPr>
                    <w:rFonts w:ascii="Century Gothic" w:hAnsi="Century Gothic"/>
                    <w:b/>
                    <w:sz w:val="20"/>
                    <w:szCs w:val="20"/>
                  </w:rPr>
                  <w:t>:</w:t>
                </w:r>
                <w:r w:rsidR="00251E20" w:rsidRPr="00257E78">
                  <w:rPr>
                    <w:rFonts w:ascii="Century Gothic" w:hAnsi="Century Gothic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E025C" w:rsidRPr="00725B47" w:rsidTr="005016E5">
        <w:trPr>
          <w:trHeight w:val="940"/>
        </w:trPr>
        <w:tc>
          <w:tcPr>
            <w:tcW w:w="11122" w:type="dxa"/>
            <w:gridSpan w:val="5"/>
          </w:tcPr>
          <w:p w:rsidR="0068453B" w:rsidRPr="00F4054F" w:rsidRDefault="00F4054F" w:rsidP="00257E78">
            <w:pPr>
              <w:tabs>
                <w:tab w:val="left" w:pos="4044"/>
                <w:tab w:val="left" w:pos="4932"/>
                <w:tab w:val="left" w:pos="5820"/>
                <w:tab w:val="left" w:pos="6768"/>
                <w:tab w:val="left" w:pos="7553"/>
                <w:tab w:val="left" w:pos="8370"/>
                <w:tab w:val="left" w:pos="8430"/>
              </w:tabs>
              <w:rPr>
                <w:rFonts w:ascii="Century Gothic" w:hAnsi="Century Gothic"/>
                <w:b/>
                <w:sz w:val="16"/>
                <w:szCs w:val="24"/>
              </w:rPr>
            </w:pPr>
            <w:r>
              <w:rPr>
                <w:rFonts w:ascii="Century Gothic" w:hAnsi="Century Gothic"/>
                <w:b/>
                <w:sz w:val="16"/>
                <w:szCs w:val="24"/>
              </w:rPr>
              <w:tab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257E78">
              <w:rPr>
                <w:rFonts w:ascii="Century Gothic" w:hAnsi="Century Gothic"/>
                <w:b/>
                <w:sz w:val="16"/>
                <w:szCs w:val="24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end"/>
            </w:r>
            <w:bookmarkEnd w:id="3"/>
            <w:r w:rsidR="00257E78">
              <w:rPr>
                <w:rFonts w:ascii="Century Gothic" w:hAnsi="Century Gothic"/>
                <w:b/>
                <w:sz w:val="16"/>
                <w:szCs w:val="24"/>
              </w:rPr>
              <w:tab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257E78">
              <w:rPr>
                <w:rFonts w:ascii="Century Gothic" w:hAnsi="Century Gothic"/>
                <w:b/>
                <w:sz w:val="16"/>
                <w:szCs w:val="24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end"/>
            </w:r>
            <w:bookmarkEnd w:id="4"/>
            <w:r w:rsidR="00257E78">
              <w:rPr>
                <w:rFonts w:ascii="Century Gothic" w:hAnsi="Century Gothic"/>
                <w:b/>
                <w:sz w:val="16"/>
                <w:szCs w:val="24"/>
              </w:rPr>
              <w:tab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257E78">
              <w:rPr>
                <w:rFonts w:ascii="Century Gothic" w:hAnsi="Century Gothic"/>
                <w:b/>
                <w:sz w:val="16"/>
                <w:szCs w:val="24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end"/>
            </w:r>
            <w:bookmarkEnd w:id="5"/>
            <w:r w:rsidR="00257E78">
              <w:rPr>
                <w:rFonts w:ascii="Century Gothic" w:hAnsi="Century Gothic"/>
                <w:b/>
                <w:sz w:val="16"/>
                <w:szCs w:val="24"/>
              </w:rPr>
              <w:tab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257E78">
              <w:rPr>
                <w:rFonts w:ascii="Century Gothic" w:hAnsi="Century Gothic"/>
                <w:b/>
                <w:sz w:val="16"/>
                <w:szCs w:val="24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end"/>
            </w:r>
            <w:bookmarkEnd w:id="6"/>
            <w:r w:rsidR="00257E78">
              <w:rPr>
                <w:rFonts w:ascii="Century Gothic" w:hAnsi="Century Gothic"/>
                <w:b/>
                <w:sz w:val="16"/>
                <w:szCs w:val="24"/>
              </w:rPr>
              <w:tab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257E78">
              <w:rPr>
                <w:rFonts w:ascii="Century Gothic" w:hAnsi="Century Gothic"/>
                <w:b/>
                <w:sz w:val="16"/>
                <w:szCs w:val="24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</w:r>
            <w:r w:rsidR="00513C99">
              <w:rPr>
                <w:rFonts w:ascii="Century Gothic" w:hAnsi="Century Gothic"/>
                <w:b/>
                <w:sz w:val="16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sz w:val="16"/>
                <w:szCs w:val="24"/>
              </w:rPr>
              <w:fldChar w:fldCharType="end"/>
            </w:r>
            <w:bookmarkEnd w:id="7"/>
            <w:r>
              <w:rPr>
                <w:rFonts w:ascii="Century Gothic" w:hAnsi="Century Gothic"/>
                <w:b/>
                <w:sz w:val="16"/>
                <w:szCs w:val="24"/>
              </w:rPr>
              <w:t xml:space="preserve">    </w:t>
            </w:r>
            <w:r w:rsidR="00AA7438">
              <w:rPr>
                <w:rFonts w:ascii="Century Gothic" w:hAnsi="Century Gothic"/>
                <w:b/>
                <w:sz w:val="20"/>
                <w:szCs w:val="24"/>
              </w:rPr>
              <w:tab/>
            </w:r>
            <w:r w:rsidR="00257E78">
              <w:rPr>
                <w:rFonts w:ascii="Century Gothic" w:hAnsi="Century Gothic"/>
                <w:b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257E78">
              <w:rPr>
                <w:rFonts w:ascii="Century Gothic" w:hAnsi="Century Gothic"/>
                <w:b/>
                <w:sz w:val="20"/>
                <w:szCs w:val="24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20"/>
                <w:szCs w:val="24"/>
              </w:rPr>
            </w:r>
            <w:r w:rsidR="00513C99">
              <w:rPr>
                <w:rFonts w:ascii="Century Gothic" w:hAnsi="Century Gothic"/>
                <w:b/>
                <w:sz w:val="20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sz w:val="20"/>
                <w:szCs w:val="24"/>
              </w:rPr>
              <w:fldChar w:fldCharType="end"/>
            </w:r>
            <w:bookmarkEnd w:id="8"/>
          </w:p>
          <w:p w:rsidR="00F4054F" w:rsidRPr="00F4054F" w:rsidRDefault="00F4054F" w:rsidP="00F4054F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4054F">
              <w:rPr>
                <w:rFonts w:ascii="Century Gothic" w:hAnsi="Century Gothic"/>
                <w:b/>
                <w:color w:val="FFFFFF" w:themeColor="background1"/>
                <w:sz w:val="14"/>
                <w:szCs w:val="24"/>
              </w:rPr>
              <w:t>j</w:t>
            </w:r>
          </w:p>
          <w:p w:rsidR="007B199D" w:rsidRPr="007B199D" w:rsidRDefault="007B199D" w:rsidP="00F4054F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4"/>
              </w:rPr>
            </w:pPr>
            <w:r w:rsidRPr="007B199D">
              <w:rPr>
                <w:rFonts w:ascii="Century Gothic" w:hAnsi="Century Gothic"/>
                <w:b/>
                <w:noProof/>
                <w:color w:val="FFFFFF" w:themeColor="background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C1B9AE" wp14:editId="0EFD3B1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57785</wp:posOffset>
                      </wp:positionV>
                      <wp:extent cx="69818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1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19751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.55pt" to="544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" strokecolor="black [3213]"/>
                  </w:pict>
                </mc:Fallback>
              </mc:AlternateContent>
            </w:r>
            <w:r w:rsidRPr="007B199D">
              <w:rPr>
                <w:rFonts w:ascii="Century Gothic" w:hAnsi="Century Gothic"/>
                <w:b/>
                <w:color w:val="FFFFFF" w:themeColor="background1"/>
                <w:sz w:val="14"/>
                <w:szCs w:val="24"/>
              </w:rPr>
              <w:t>k</w:t>
            </w:r>
          </w:p>
          <w:p w:rsidR="00FE025C" w:rsidRPr="00F4054F" w:rsidRDefault="00AB4845" w:rsidP="00AB484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Law Enforcement Involved at any point?  </w:t>
            </w:r>
            <w:r w:rsidR="00257E78">
              <w:rPr>
                <w:rFonts w:ascii="Century Gothic" w:hAnsi="Century Gothic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257E78">
              <w:rPr>
                <w:rFonts w:ascii="Century Gothic" w:hAnsi="Century Gothic"/>
                <w:b/>
                <w:sz w:val="24"/>
                <w:szCs w:val="24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24"/>
                <w:szCs w:val="24"/>
              </w:rPr>
            </w:r>
            <w:r w:rsidR="00513C99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  <w:bookmarkEnd w:id="9"/>
            <w:r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As Victim of a Crime   </w:t>
            </w:r>
            <w:r w:rsidR="00257E78">
              <w:rPr>
                <w:rFonts w:ascii="Century Gothic" w:hAnsi="Century Gothic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257E78">
              <w:rPr>
                <w:rFonts w:ascii="Century Gothic" w:hAnsi="Century Gothic"/>
                <w:b/>
                <w:sz w:val="24"/>
                <w:szCs w:val="24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24"/>
                <w:szCs w:val="24"/>
              </w:rPr>
            </w:r>
            <w:r w:rsidR="00513C99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  <w:bookmarkEnd w:id="10"/>
            <w:r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As Perpetrator of Crime</w:t>
            </w:r>
          </w:p>
        </w:tc>
      </w:tr>
      <w:tr w:rsidR="00FE025C" w:rsidRPr="00725B47" w:rsidTr="005016E5">
        <w:trPr>
          <w:trHeight w:val="1223"/>
        </w:trPr>
        <w:tc>
          <w:tcPr>
            <w:tcW w:w="11122" w:type="dxa"/>
            <w:gridSpan w:val="5"/>
            <w:vAlign w:val="center"/>
          </w:tcPr>
          <w:p w:rsidR="005016E5" w:rsidRDefault="005016E5" w:rsidP="00073FE3">
            <w:pPr>
              <w:rPr>
                <w:rFonts w:ascii="Century Gothic" w:hAnsi="Century Gothic"/>
                <w:b/>
              </w:rPr>
            </w:pPr>
          </w:p>
          <w:p w:rsidR="00FE025C" w:rsidRPr="005016E5" w:rsidRDefault="00073FE3" w:rsidP="00073FE3">
            <w:pPr>
              <w:rPr>
                <w:rFonts w:ascii="Century Gothic" w:hAnsi="Century Gothic"/>
              </w:rPr>
            </w:pPr>
            <w:r w:rsidRPr="005016E5">
              <w:rPr>
                <w:rFonts w:ascii="Century Gothic" w:hAnsi="Century Gothic"/>
                <w:b/>
              </w:rPr>
              <w:t xml:space="preserve">Last School Grade Completed: </w:t>
            </w:r>
            <w:r w:rsidR="00D6631E" w:rsidRPr="005016E5">
              <w:rPr>
                <w:rFonts w:ascii="Century Gothic" w:hAnsi="Century Gothic"/>
              </w:rPr>
              <w:t xml:space="preserve"> </w:t>
            </w:r>
            <w:r w:rsidR="00FE025C" w:rsidRPr="005016E5">
              <w:rPr>
                <w:rFonts w:ascii="Century Gothic" w:hAnsi="Century Gothic"/>
                <w:b/>
              </w:rPr>
              <w:t xml:space="preserve">  </w: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instrText xml:space="preserve"> FORMTEXT </w:instrTex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separate"/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end"/>
            </w:r>
            <w:bookmarkEnd w:id="11"/>
            <w:r w:rsidRPr="005016E5">
              <w:rPr>
                <w:rFonts w:ascii="Century Gothic" w:hAnsi="Century Gothic"/>
              </w:rPr>
              <w:t xml:space="preserve">    </w:t>
            </w:r>
            <w:r w:rsidR="004F016D" w:rsidRPr="005016E5">
              <w:rPr>
                <w:rFonts w:ascii="Century Gothic" w:hAnsi="Century Gothic"/>
              </w:rPr>
              <w:t xml:space="preserve">                   </w:t>
            </w:r>
            <w:r w:rsidR="00257E78">
              <w:rPr>
                <w:rFonts w:ascii="Century Gothic" w:hAnsi="Century Gothic"/>
              </w:rPr>
              <w:t xml:space="preserve">                </w:t>
            </w:r>
            <w:r w:rsidR="004F016D" w:rsidRPr="005016E5">
              <w:rPr>
                <w:rFonts w:ascii="Century Gothic" w:hAnsi="Century Gothic"/>
              </w:rPr>
              <w:t xml:space="preserve">         </w:t>
            </w:r>
            <w:r w:rsidR="00ED7D46" w:rsidRPr="005016E5">
              <w:rPr>
                <w:rFonts w:ascii="Century Gothic" w:hAnsi="Century Gothic"/>
              </w:rPr>
              <w:t xml:space="preserve">       </w:t>
            </w:r>
            <w:r w:rsidRPr="005016E5">
              <w:rPr>
                <w:rFonts w:ascii="Century Gothic" w:hAnsi="Century Gothic"/>
                <w:b/>
              </w:rPr>
              <w:t>Pregnant or Parenting?</w:t>
            </w:r>
            <w:r w:rsidRPr="005016E5">
              <w:rPr>
                <w:rFonts w:ascii="Century Gothic" w:hAnsi="Century Gothic"/>
              </w:rPr>
              <w:t xml:space="preserve">  </w:t>
            </w:r>
            <w:r w:rsidR="00257E78"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10"/>
            <w:r w:rsidR="00257E78">
              <w:rPr>
                <w:rFonts w:ascii="Century Gothic" w:hAnsi="Century Gothic"/>
              </w:rPr>
              <w:instrText xml:space="preserve"> FORMCHECKBOX </w:instrText>
            </w:r>
            <w:r w:rsidR="00513C99">
              <w:rPr>
                <w:rFonts w:ascii="Century Gothic" w:hAnsi="Century Gothic"/>
              </w:rPr>
            </w:r>
            <w:r w:rsidR="00513C99">
              <w:rPr>
                <w:rFonts w:ascii="Century Gothic" w:hAnsi="Century Gothic"/>
              </w:rPr>
              <w:fldChar w:fldCharType="separate"/>
            </w:r>
            <w:r w:rsidR="00257E78">
              <w:rPr>
                <w:rFonts w:ascii="Century Gothic" w:hAnsi="Century Gothic"/>
              </w:rPr>
              <w:fldChar w:fldCharType="end"/>
            </w:r>
            <w:bookmarkEnd w:id="12"/>
            <w:r w:rsidR="00DB75CD" w:rsidRPr="005016E5">
              <w:rPr>
                <w:rFonts w:ascii="Century Gothic" w:hAnsi="Century Gothic"/>
              </w:rPr>
              <w:t xml:space="preserve"> </w:t>
            </w:r>
          </w:p>
          <w:p w:rsidR="00DB75CD" w:rsidRPr="005016E5" w:rsidRDefault="00DB75CD" w:rsidP="00073FE3">
            <w:pPr>
              <w:rPr>
                <w:rFonts w:ascii="Century Gothic" w:hAnsi="Century Gothic"/>
              </w:rPr>
            </w:pPr>
          </w:p>
          <w:p w:rsidR="004E656E" w:rsidRPr="005016E5" w:rsidRDefault="00DB75CD" w:rsidP="00ED7D46">
            <w:pPr>
              <w:rPr>
                <w:rFonts w:ascii="Century Gothic" w:hAnsi="Century Gothic"/>
              </w:rPr>
            </w:pPr>
            <w:r w:rsidRPr="005016E5">
              <w:rPr>
                <w:rFonts w:ascii="Century Gothic" w:hAnsi="Century Gothic"/>
                <w:b/>
              </w:rPr>
              <w:t>Juv Justice Detention or Placement</w:t>
            </w:r>
            <w:r w:rsidR="004F016D" w:rsidRPr="005016E5">
              <w:rPr>
                <w:rFonts w:ascii="Century Gothic" w:hAnsi="Century Gothic"/>
                <w:b/>
              </w:rPr>
              <w:t xml:space="preserve"> (past/present)</w:t>
            </w:r>
            <w:r w:rsidRPr="005016E5">
              <w:rPr>
                <w:rFonts w:ascii="Century Gothic" w:hAnsi="Century Gothic"/>
                <w:b/>
              </w:rPr>
              <w:t>?</w:t>
            </w:r>
            <w:r w:rsidRPr="00E9208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E9208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257E78"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9"/>
            <w:r w:rsidR="00257E78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 w:rsidR="00513C99">
              <w:rPr>
                <w:rFonts w:ascii="Century Gothic" w:hAnsi="Century Gothic"/>
                <w:sz w:val="28"/>
                <w:szCs w:val="28"/>
              </w:rPr>
            </w:r>
            <w:r w:rsidR="00513C99"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="00257E78">
              <w:rPr>
                <w:rFonts w:ascii="Century Gothic" w:hAnsi="Century Gothic"/>
                <w:sz w:val="28"/>
                <w:szCs w:val="28"/>
              </w:rPr>
              <w:fldChar w:fldCharType="end"/>
            </w:r>
            <w:bookmarkEnd w:id="13"/>
            <w:r w:rsidRPr="005016E5">
              <w:rPr>
                <w:rFonts w:ascii="Century Gothic" w:hAnsi="Century Gothic"/>
              </w:rPr>
              <w:t xml:space="preserve">          </w:t>
            </w:r>
            <w:r w:rsidR="005016E5">
              <w:rPr>
                <w:rFonts w:ascii="Century Gothic" w:hAnsi="Century Gothic"/>
              </w:rPr>
              <w:t xml:space="preserve">         </w:t>
            </w:r>
            <w:r w:rsidR="00ED7D46" w:rsidRPr="005016E5">
              <w:rPr>
                <w:rFonts w:ascii="Century Gothic" w:hAnsi="Century Gothic"/>
              </w:rPr>
              <w:t xml:space="preserve">      </w:t>
            </w:r>
            <w:r w:rsidR="004F016D" w:rsidRPr="005016E5">
              <w:rPr>
                <w:rFonts w:ascii="Century Gothic" w:hAnsi="Century Gothic"/>
                <w:b/>
              </w:rPr>
              <w:t>PINS (past/present)?</w:t>
            </w:r>
            <w:r w:rsidRPr="005016E5">
              <w:rPr>
                <w:rFonts w:ascii="Century Gothic" w:hAnsi="Century Gothic"/>
              </w:rPr>
              <w:t xml:space="preserve">    </w:t>
            </w:r>
            <w:r w:rsidRPr="00E9208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257E78"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Check11"/>
            <w:r w:rsidR="00257E78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 w:rsidR="00513C99">
              <w:rPr>
                <w:rFonts w:ascii="Century Gothic" w:hAnsi="Century Gothic"/>
                <w:sz w:val="28"/>
                <w:szCs w:val="28"/>
              </w:rPr>
            </w:r>
            <w:r w:rsidR="00513C99"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="00257E78">
              <w:rPr>
                <w:rFonts w:ascii="Century Gothic" w:hAnsi="Century Gothic"/>
                <w:sz w:val="28"/>
                <w:szCs w:val="28"/>
              </w:rPr>
              <w:fldChar w:fldCharType="end"/>
            </w:r>
            <w:bookmarkEnd w:id="14"/>
          </w:p>
          <w:p w:rsidR="005016E5" w:rsidRPr="005016E5" w:rsidRDefault="005016E5" w:rsidP="00ED7D46">
            <w:pPr>
              <w:rPr>
                <w:rFonts w:ascii="Century Gothic" w:hAnsi="Century Gothic"/>
              </w:rPr>
            </w:pPr>
          </w:p>
          <w:p w:rsidR="00DB75CD" w:rsidRPr="00DB75CD" w:rsidRDefault="005016E5" w:rsidP="00ED7D46">
            <w:pPr>
              <w:rPr>
                <w:rFonts w:ascii="Century Gothic" w:hAnsi="Century Gothic"/>
              </w:rPr>
            </w:pPr>
            <w:r w:rsidRPr="00E92087">
              <w:rPr>
                <w:rFonts w:ascii="Century Gothic" w:hAnsi="Century Gothic"/>
                <w:b/>
              </w:rPr>
              <w:t>If youth is involved in child welfare, was there an allegation(s) of trafficking against parent, guardian, or person legally responsible</w:t>
            </w:r>
            <w:r w:rsidRPr="00E92087">
              <w:rPr>
                <w:rFonts w:ascii="Century Gothic" w:hAnsi="Century Gothic"/>
                <w:b/>
                <w:i/>
              </w:rPr>
              <w:t xml:space="preserve">, </w:t>
            </w:r>
            <w:r w:rsidRPr="00E92087">
              <w:rPr>
                <w:rFonts w:ascii="Century Gothic" w:hAnsi="Century Gothic"/>
                <w:b/>
                <w:i/>
                <w:u w:val="single"/>
              </w:rPr>
              <w:t>regardless of whether allegation(s) were substantiated?</w:t>
            </w:r>
            <w:r w:rsidRPr="00E92087">
              <w:rPr>
                <w:rFonts w:ascii="Century Gothic" w:hAnsi="Century Gothic"/>
                <w:i/>
                <w:u w:val="single"/>
              </w:rPr>
              <w:t xml:space="preserve"> </w:t>
            </w:r>
            <w:r w:rsidRPr="005016E5">
              <w:rPr>
                <w:rFonts w:ascii="Century Gothic" w:hAnsi="Century Gothic"/>
              </w:rPr>
              <w:t xml:space="preserve">  </w:t>
            </w:r>
            <w:r w:rsidR="00257E78"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257E78">
              <w:rPr>
                <w:rFonts w:ascii="Century Gothic" w:hAnsi="Century Gothic"/>
              </w:rPr>
              <w:instrText xml:space="preserve"> FORMCHECKBOX </w:instrText>
            </w:r>
            <w:r w:rsidR="00513C99">
              <w:rPr>
                <w:rFonts w:ascii="Century Gothic" w:hAnsi="Century Gothic"/>
              </w:rPr>
            </w:r>
            <w:r w:rsidR="00513C99">
              <w:rPr>
                <w:rFonts w:ascii="Century Gothic" w:hAnsi="Century Gothic"/>
              </w:rPr>
              <w:fldChar w:fldCharType="separate"/>
            </w:r>
            <w:r w:rsidR="00257E78">
              <w:rPr>
                <w:rFonts w:ascii="Century Gothic" w:hAnsi="Century Gothic"/>
              </w:rPr>
              <w:fldChar w:fldCharType="end"/>
            </w:r>
            <w:bookmarkEnd w:id="15"/>
            <w:r w:rsidRPr="005016E5">
              <w:rPr>
                <w:rFonts w:ascii="Century Gothic" w:hAnsi="Century Gothic"/>
              </w:rPr>
              <w:t xml:space="preserve"> YES  </w:t>
            </w:r>
          </w:p>
        </w:tc>
      </w:tr>
      <w:tr w:rsidR="00FE025C" w:rsidRPr="00725B47" w:rsidTr="005016E5">
        <w:trPr>
          <w:trHeight w:val="278"/>
        </w:trPr>
        <w:tc>
          <w:tcPr>
            <w:tcW w:w="11122" w:type="dxa"/>
            <w:gridSpan w:val="5"/>
            <w:shd w:val="clear" w:color="auto" w:fill="D9D9D9" w:themeFill="background1" w:themeFillShade="D9"/>
          </w:tcPr>
          <w:p w:rsidR="00FE025C" w:rsidRPr="00CE3EEF" w:rsidRDefault="00FE025C" w:rsidP="00FE025C">
            <w:pPr>
              <w:rPr>
                <w:rFonts w:ascii="Century Gothic" w:hAnsi="Century Gothic"/>
                <w:sz w:val="26"/>
                <w:szCs w:val="26"/>
              </w:rPr>
            </w:pPr>
            <w:r w:rsidRPr="00CE3EEF">
              <w:rPr>
                <w:rFonts w:ascii="Century Gothic" w:hAnsi="Century Gothic"/>
                <w:sz w:val="26"/>
                <w:szCs w:val="26"/>
              </w:rPr>
              <w:t>IDENTIFYING INFORMATION</w:t>
            </w:r>
          </w:p>
        </w:tc>
      </w:tr>
      <w:tr w:rsidR="005016E5" w:rsidRPr="00725B47" w:rsidTr="005016E5">
        <w:trPr>
          <w:trHeight w:val="647"/>
        </w:trPr>
        <w:tc>
          <w:tcPr>
            <w:tcW w:w="7650" w:type="dxa"/>
            <w:gridSpan w:val="3"/>
          </w:tcPr>
          <w:p w:rsidR="005016E5" w:rsidRDefault="005016E5" w:rsidP="00F1491E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Youth Name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(First, Middle Initial, Last</w:t>
            </w:r>
            <w:r w:rsidRPr="00FE025C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  <w:p w:rsidR="005016E5" w:rsidRPr="00FE025C" w:rsidRDefault="005016E5" w:rsidP="00FE025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250F">
              <w:rPr>
                <w:rFonts w:ascii="Century Gothic" w:hAnsi="Century Gothic"/>
                <w:b/>
                <w:i/>
                <w:sz w:val="20"/>
                <w:szCs w:val="20"/>
              </w:rPr>
              <w:t>(optional)</w:t>
            </w:r>
            <w:r w:rsidR="00257E78" w:rsidRPr="00257E7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="00257E78" w:rsidRPr="00257E7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257E78" w:rsidRPr="00257E78">
              <w:rPr>
                <w:rFonts w:ascii="Century Gothic" w:hAnsi="Century Gothic"/>
                <w:sz w:val="24"/>
                <w:szCs w:val="24"/>
              </w:rPr>
            </w:r>
            <w:r w:rsidR="00257E78" w:rsidRPr="00257E7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472" w:type="dxa"/>
            <w:gridSpan w:val="2"/>
          </w:tcPr>
          <w:p w:rsidR="005016E5" w:rsidRPr="00FE025C" w:rsidRDefault="005016E5" w:rsidP="00FE025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DOB  </w: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instrText xml:space="preserve"> FORMTEXT </w:instrTex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separate"/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end"/>
            </w:r>
            <w:bookmarkEnd w:id="17"/>
            <w:r>
              <w:rPr>
                <w:rFonts w:ascii="Century Gothic" w:hAnsi="Century Gothic"/>
                <w:sz w:val="24"/>
                <w:szCs w:val="24"/>
              </w:rPr>
              <w:t>/</w: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instrText xml:space="preserve"> FORMTEXT </w:instrTex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separate"/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end"/>
            </w:r>
            <w:bookmarkEnd w:id="18"/>
            <w:r>
              <w:rPr>
                <w:rFonts w:ascii="Century Gothic" w:hAnsi="Century Gothic"/>
                <w:sz w:val="24"/>
                <w:szCs w:val="24"/>
              </w:rPr>
              <w:t>/</w: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instrText xml:space="preserve"> FORMTEXT </w:instrTex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separate"/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t> </w:t>
            </w:r>
            <w:r w:rsidR="00257E78" w:rsidRPr="00257E78">
              <w:rPr>
                <w:rFonts w:ascii="Century Gothic" w:hAnsi="Century Gothic"/>
                <w:sz w:val="24"/>
                <w:szCs w:val="24"/>
                <w:u w:val="single"/>
              </w:rPr>
              <w:fldChar w:fldCharType="end"/>
            </w:r>
            <w:bookmarkEnd w:id="19"/>
          </w:p>
        </w:tc>
      </w:tr>
      <w:tr w:rsidR="005016E5" w:rsidRPr="00725B47" w:rsidTr="005F48B6">
        <w:trPr>
          <w:trHeight w:val="447"/>
        </w:trPr>
        <w:tc>
          <w:tcPr>
            <w:tcW w:w="7650" w:type="dxa"/>
            <w:gridSpan w:val="3"/>
            <w:vMerge w:val="restart"/>
          </w:tcPr>
          <w:p w:rsidR="005016E5" w:rsidRDefault="005016E5" w:rsidP="00FE025C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5016E5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PARENT/GUARDIAN’S </w:t>
            </w:r>
            <w:r w:rsidR="00E92087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FULL </w:t>
            </w:r>
            <w:r w:rsidRPr="005016E5">
              <w:rPr>
                <w:rFonts w:ascii="Century Gothic" w:hAnsi="Century Gothic"/>
                <w:sz w:val="24"/>
                <w:szCs w:val="24"/>
                <w:highlight w:val="yellow"/>
              </w:rPr>
              <w:t>ADDRESS: (</w:t>
            </w:r>
            <w:r w:rsidRPr="005016E5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>FOR CPS CASES ONLY</w:t>
            </w:r>
            <w:r w:rsidRPr="005016E5">
              <w:rPr>
                <w:rFonts w:ascii="Century Gothic" w:hAnsi="Century Gothic"/>
                <w:sz w:val="24"/>
                <w:szCs w:val="24"/>
                <w:highlight w:val="yellow"/>
              </w:rPr>
              <w:t>)</w:t>
            </w:r>
          </w:p>
          <w:p w:rsidR="00257E78" w:rsidRDefault="00257E78" w:rsidP="00FE025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472" w:type="dxa"/>
            <w:gridSpan w:val="2"/>
          </w:tcPr>
          <w:p w:rsidR="005016E5" w:rsidRDefault="005016E5" w:rsidP="00FE025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Age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(at intake</w:t>
            </w:r>
            <w:r w:rsidRPr="00FE025C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257E78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="00257E78" w:rsidRPr="00257E78">
              <w:rPr>
                <w:rFonts w:ascii="Century Gothic" w:hAnsi="Century Gothic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257E78" w:rsidRPr="00257E78">
              <w:rPr>
                <w:rFonts w:ascii="Century Gothic" w:hAnsi="Century Gothic"/>
                <w:b/>
                <w:sz w:val="24"/>
                <w:szCs w:val="24"/>
              </w:rPr>
              <w:instrText xml:space="preserve"> FORMTEXT </w:instrText>
            </w:r>
            <w:r w:rsidR="00257E78" w:rsidRPr="00257E78">
              <w:rPr>
                <w:rFonts w:ascii="Century Gothic" w:hAnsi="Century Gothic"/>
                <w:b/>
                <w:sz w:val="24"/>
                <w:szCs w:val="24"/>
              </w:rPr>
            </w:r>
            <w:r w:rsidR="00257E78" w:rsidRPr="00257E78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="00257E78" w:rsidRP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="00257E78" w:rsidRPr="00257E78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5016E5" w:rsidRPr="00725B47" w:rsidTr="005F48B6">
        <w:trPr>
          <w:trHeight w:val="260"/>
        </w:trPr>
        <w:tc>
          <w:tcPr>
            <w:tcW w:w="7650" w:type="dxa"/>
            <w:gridSpan w:val="3"/>
            <w:vMerge/>
          </w:tcPr>
          <w:p w:rsidR="005016E5" w:rsidRDefault="005016E5" w:rsidP="00FE02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:rsidR="005016E5" w:rsidRDefault="005016E5" w:rsidP="003F25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Zip Code </w:t>
            </w:r>
            <w:r w:rsidR="00257E78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257E78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257E78">
              <w:rPr>
                <w:rFonts w:ascii="Century Gothic" w:hAnsi="Century Gothic"/>
                <w:sz w:val="24"/>
                <w:szCs w:val="24"/>
              </w:rPr>
            </w:r>
            <w:r w:rsidR="00257E78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257E78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22"/>
          </w:p>
        </w:tc>
      </w:tr>
      <w:tr w:rsidR="00FE025C" w:rsidRPr="00725B47" w:rsidTr="005016E5">
        <w:trPr>
          <w:trHeight w:val="233"/>
        </w:trPr>
        <w:tc>
          <w:tcPr>
            <w:tcW w:w="11122" w:type="dxa"/>
            <w:gridSpan w:val="5"/>
            <w:shd w:val="clear" w:color="auto" w:fill="D9D9D9" w:themeFill="background1" w:themeFillShade="D9"/>
          </w:tcPr>
          <w:p w:rsidR="00FE025C" w:rsidRPr="0049294C" w:rsidRDefault="00FE025C" w:rsidP="00FE025C">
            <w:pPr>
              <w:rPr>
                <w:rFonts w:ascii="Century Gothic" w:hAnsi="Century Gothic"/>
                <w:sz w:val="26"/>
                <w:szCs w:val="26"/>
              </w:rPr>
            </w:pPr>
            <w:r w:rsidRPr="0049294C">
              <w:rPr>
                <w:rFonts w:ascii="Century Gothic" w:hAnsi="Century Gothic"/>
                <w:sz w:val="26"/>
                <w:szCs w:val="26"/>
              </w:rPr>
              <w:t>YOUTH DEMOGRAPHICS</w:t>
            </w:r>
          </w:p>
        </w:tc>
      </w:tr>
      <w:tr w:rsidR="00237E40" w:rsidRPr="00725B47" w:rsidTr="00E92087">
        <w:trPr>
          <w:trHeight w:val="2537"/>
        </w:trPr>
        <w:tc>
          <w:tcPr>
            <w:tcW w:w="4698" w:type="dxa"/>
            <w:gridSpan w:val="2"/>
          </w:tcPr>
          <w:p w:rsidR="00E92087" w:rsidRPr="00E92087" w:rsidRDefault="00E92087" w:rsidP="00E92087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E92087">
              <w:rPr>
                <w:rFonts w:ascii="Century Gothic" w:hAnsi="Century Gothic"/>
                <w:b/>
                <w:sz w:val="24"/>
                <w:szCs w:val="24"/>
                <w:u w:val="single"/>
              </w:rPr>
              <w:t>Race</w:t>
            </w:r>
          </w:p>
          <w:p w:rsidR="00E92087" w:rsidRDefault="00257E78" w:rsidP="00E920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3" w:name="Check13"/>
            <w:r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23"/>
            <w:r w:rsidR="00E92087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E92087">
              <w:rPr>
                <w:rFonts w:ascii="Century Gothic" w:hAnsi="Century Gothic"/>
              </w:rPr>
              <w:t xml:space="preserve">Black/African American </w:t>
            </w:r>
          </w:p>
          <w:p w:rsidR="00E92087" w:rsidRPr="00237E40" w:rsidRDefault="005D4DB1" w:rsidP="00E9208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14"/>
            <w:r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24"/>
            <w:r w:rsidR="00E92087">
              <w:rPr>
                <w:rFonts w:ascii="Century Gothic" w:hAnsi="Century Gothic"/>
              </w:rPr>
              <w:t xml:space="preserve">Native American/Alaskan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15"/>
            <w:r>
              <w:rPr>
                <w:rFonts w:ascii="Century Gothic" w:hAnsi="Century Gothic"/>
              </w:rPr>
              <w:instrText xml:space="preserve"> FORMCHECKBOX </w:instrText>
            </w:r>
            <w:r w:rsidR="00513C99">
              <w:rPr>
                <w:rFonts w:ascii="Century Gothic" w:hAnsi="Century Gothic"/>
              </w:rPr>
            </w:r>
            <w:r w:rsidR="00513C9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5"/>
            <w:r w:rsidR="00E92087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E92087" w:rsidRPr="00F65A3F">
              <w:rPr>
                <w:rFonts w:ascii="Century Gothic" w:hAnsi="Century Gothic"/>
              </w:rPr>
              <w:t>Asian</w:t>
            </w:r>
          </w:p>
          <w:p w:rsidR="00E92087" w:rsidRDefault="005D4DB1" w:rsidP="00E9208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16"/>
            <w:r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26"/>
            <w:r w:rsidR="00E92087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E92087">
              <w:rPr>
                <w:rFonts w:ascii="Century Gothic" w:hAnsi="Century Gothic"/>
              </w:rPr>
              <w:t xml:space="preserve">Caucasian    </w:t>
            </w:r>
          </w:p>
          <w:p w:rsidR="00E92087" w:rsidRPr="00F65A3F" w:rsidRDefault="005D4DB1" w:rsidP="00E9208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Check17"/>
            <w:r>
              <w:rPr>
                <w:rFonts w:ascii="Century Gothic" w:hAnsi="Century Gothic"/>
              </w:rPr>
              <w:instrText xml:space="preserve"> FORMCHECKBOX </w:instrText>
            </w:r>
            <w:r w:rsidR="00513C99">
              <w:rPr>
                <w:rFonts w:ascii="Century Gothic" w:hAnsi="Century Gothic"/>
              </w:rPr>
            </w:r>
            <w:r w:rsidR="00513C9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7"/>
            <w:r w:rsidR="00E92087">
              <w:rPr>
                <w:rFonts w:ascii="Century Gothic" w:hAnsi="Century Gothic"/>
              </w:rPr>
              <w:t xml:space="preserve">  Native Hawaiian/Pacific Islander                                     </w:t>
            </w:r>
          </w:p>
          <w:p w:rsidR="00E92087" w:rsidRDefault="005D4DB1" w:rsidP="00E920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heck18"/>
            <w:r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28"/>
            <w:r w:rsidR="00E92087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E92087">
              <w:rPr>
                <w:rFonts w:ascii="Century Gothic" w:hAnsi="Century Gothic"/>
              </w:rPr>
              <w:t xml:space="preserve">Other </w:t>
            </w:r>
            <w:r w:rsidRPr="005D4DB1">
              <w:rPr>
                <w:rFonts w:ascii="Century Gothic" w:hAnsi="Century Gothic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5D4DB1">
              <w:rPr>
                <w:rFonts w:ascii="Century Gothic" w:hAnsi="Century Gothic"/>
                <w:u w:val="single"/>
              </w:rPr>
              <w:instrText xml:space="preserve"> FORMTEXT </w:instrText>
            </w:r>
            <w:r w:rsidRPr="005D4DB1">
              <w:rPr>
                <w:rFonts w:ascii="Century Gothic" w:hAnsi="Century Gothic"/>
                <w:u w:val="single"/>
              </w:rPr>
            </w:r>
            <w:r w:rsidRPr="005D4DB1">
              <w:rPr>
                <w:rFonts w:ascii="Century Gothic" w:hAnsi="Century Gothic"/>
                <w:u w:val="single"/>
              </w:rPr>
              <w:fldChar w:fldCharType="separate"/>
            </w:r>
            <w:r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Pr="005D4DB1">
              <w:rPr>
                <w:rFonts w:ascii="Century Gothic" w:hAnsi="Century Gothic"/>
                <w:u w:val="single"/>
              </w:rPr>
              <w:fldChar w:fldCharType="end"/>
            </w:r>
            <w:bookmarkEnd w:id="29"/>
            <w:r w:rsidR="00E92087">
              <w:rPr>
                <w:rFonts w:ascii="Century Gothic" w:hAnsi="Century Gothic"/>
              </w:rPr>
              <w:t xml:space="preserve"> (describe)</w:t>
            </w:r>
          </w:p>
          <w:p w:rsidR="00237E40" w:rsidRPr="00237E40" w:rsidRDefault="00237E40" w:rsidP="004E30B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E92087" w:rsidRPr="00E92087" w:rsidRDefault="00E92087" w:rsidP="00E92087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E92087">
              <w:rPr>
                <w:rFonts w:ascii="Century Gothic" w:hAnsi="Century Gothic"/>
                <w:b/>
                <w:sz w:val="24"/>
                <w:szCs w:val="24"/>
                <w:u w:val="single"/>
              </w:rPr>
              <w:t>Ethnicity</w:t>
            </w:r>
          </w:p>
          <w:p w:rsidR="00E92087" w:rsidRPr="001E44E6" w:rsidRDefault="00E92087" w:rsidP="00E9208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2087" w:rsidRDefault="00E92087" w:rsidP="00E920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19"/>
            <w:r w:rsidR="005D4DB1"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0"/>
            <w:r>
              <w:rPr>
                <w:rFonts w:ascii="Century Gothic" w:hAnsi="Century Gothic"/>
              </w:rPr>
              <w:t>Hispanic/Latino</w:t>
            </w:r>
          </w:p>
          <w:p w:rsidR="00E92087" w:rsidRDefault="00E92087" w:rsidP="00E92087">
            <w:pPr>
              <w:rPr>
                <w:rFonts w:ascii="Century Gothic" w:hAnsi="Century Gothic"/>
              </w:rPr>
            </w:pPr>
          </w:p>
          <w:p w:rsidR="00E92087" w:rsidRDefault="00E92087" w:rsidP="00E920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heck20"/>
            <w:r w:rsidR="005D4DB1"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1"/>
            <w:r w:rsidRPr="00F65A3F">
              <w:rPr>
                <w:rFonts w:ascii="Century Gothic" w:hAnsi="Century Gothic"/>
              </w:rPr>
              <w:t>Non-</w:t>
            </w:r>
            <w:r>
              <w:rPr>
                <w:rFonts w:ascii="Century Gothic" w:hAnsi="Century Gothic"/>
              </w:rPr>
              <w:t>Hispanic/Latino</w:t>
            </w:r>
          </w:p>
          <w:p w:rsidR="00E92087" w:rsidRDefault="00E92087" w:rsidP="00E92087">
            <w:pPr>
              <w:rPr>
                <w:rFonts w:ascii="Century Gothic" w:hAnsi="Century Gothic"/>
              </w:rPr>
            </w:pPr>
          </w:p>
          <w:p w:rsidR="00E92087" w:rsidRDefault="00E92087" w:rsidP="00E920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heck21"/>
            <w:r w:rsidR="005D4DB1"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2"/>
            <w:r>
              <w:rPr>
                <w:rFonts w:ascii="Century Gothic" w:hAnsi="Century Gothic"/>
              </w:rPr>
              <w:t>Other</w:t>
            </w:r>
            <w:r w:rsidR="005D4DB1" w:rsidRPr="005D4DB1">
              <w:rPr>
                <w:rFonts w:ascii="Century Gothic" w:hAnsi="Century Gothic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="005D4DB1" w:rsidRPr="005D4DB1">
              <w:rPr>
                <w:rFonts w:ascii="Century Gothic" w:hAnsi="Century Gothic"/>
                <w:u w:val="single"/>
              </w:rPr>
              <w:instrText xml:space="preserve"> FORMTEXT </w:instrText>
            </w:r>
            <w:r w:rsidR="005D4DB1" w:rsidRPr="005D4DB1">
              <w:rPr>
                <w:rFonts w:ascii="Century Gothic" w:hAnsi="Century Gothic"/>
                <w:u w:val="single"/>
              </w:rPr>
            </w:r>
            <w:r w:rsidR="005D4DB1" w:rsidRPr="005D4DB1">
              <w:rPr>
                <w:rFonts w:ascii="Century Gothic" w:hAnsi="Century Gothic"/>
                <w:u w:val="single"/>
              </w:rPr>
              <w:fldChar w:fldCharType="separate"/>
            </w:r>
            <w:r w:rsidR="005D4DB1"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="005D4DB1"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="005D4DB1"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="005D4DB1"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="005D4DB1" w:rsidRPr="005D4DB1">
              <w:rPr>
                <w:rFonts w:ascii="Century Gothic" w:hAnsi="Century Gothic"/>
                <w:noProof/>
                <w:u w:val="single"/>
              </w:rPr>
              <w:t> </w:t>
            </w:r>
            <w:r w:rsidR="005D4DB1" w:rsidRPr="005D4DB1">
              <w:rPr>
                <w:rFonts w:ascii="Century Gothic" w:hAnsi="Century Gothic"/>
                <w:u w:val="single"/>
              </w:rPr>
              <w:fldChar w:fldCharType="end"/>
            </w:r>
            <w:bookmarkEnd w:id="33"/>
          </w:p>
          <w:p w:rsidR="00237E40" w:rsidRPr="004E30BF" w:rsidRDefault="00237E40" w:rsidP="00237E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472" w:type="dxa"/>
            <w:gridSpan w:val="2"/>
          </w:tcPr>
          <w:p w:rsidR="00237E40" w:rsidRPr="00E92087" w:rsidRDefault="001D713D" w:rsidP="00FE025C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E92087">
              <w:rPr>
                <w:rFonts w:ascii="Century Gothic" w:hAnsi="Century Gothic"/>
                <w:b/>
                <w:sz w:val="24"/>
                <w:szCs w:val="24"/>
                <w:u w:val="single"/>
              </w:rPr>
              <w:t>Gender Identity</w:t>
            </w:r>
          </w:p>
          <w:p w:rsidR="00E92087" w:rsidRPr="001E44E6" w:rsidRDefault="00E92087" w:rsidP="00FE025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37E40" w:rsidRDefault="00237E40" w:rsidP="00237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Check22"/>
            <w:r w:rsidR="005D4DB1"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4"/>
            <w:r w:rsidR="00870BB1">
              <w:rPr>
                <w:rFonts w:ascii="Century Gothic" w:hAnsi="Century Gothic"/>
              </w:rPr>
              <w:t>Male</w:t>
            </w:r>
            <w:r>
              <w:rPr>
                <w:rFonts w:ascii="Century Gothic" w:hAnsi="Century Gothic"/>
              </w:rPr>
              <w:t xml:space="preserve">        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23"/>
            <w:r w:rsidR="005D4DB1"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5"/>
            <w:r w:rsidR="00870BB1">
              <w:rPr>
                <w:rFonts w:ascii="Century Gothic" w:hAnsi="Century Gothic"/>
              </w:rPr>
              <w:t>Female</w:t>
            </w:r>
          </w:p>
          <w:p w:rsidR="001D713D" w:rsidRDefault="00237E40" w:rsidP="00237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24"/>
            <w:r w:rsidR="005D4DB1"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6"/>
            <w:r w:rsidR="001D713D">
              <w:rPr>
                <w:rFonts w:ascii="Century Gothic" w:hAnsi="Century Gothic"/>
              </w:rPr>
              <w:t>Trans-female (M-F)</w:t>
            </w:r>
          </w:p>
          <w:p w:rsidR="00870BB1" w:rsidRDefault="00F65A3F" w:rsidP="00237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Check25"/>
            <w:r w:rsidR="005D4DB1"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7"/>
            <w:r w:rsidR="001D713D">
              <w:rPr>
                <w:rFonts w:ascii="Century Gothic" w:hAnsi="Century Gothic"/>
              </w:rPr>
              <w:t>Trans-Male (F-M)</w:t>
            </w:r>
          </w:p>
          <w:p w:rsidR="00237E40" w:rsidRPr="004E30BF" w:rsidRDefault="00237E40" w:rsidP="00237E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heck26"/>
            <w:r w:rsidR="005D4DB1"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5D4DB1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8"/>
            <w:r w:rsidR="001D713D">
              <w:rPr>
                <w:rFonts w:ascii="Century Gothic" w:hAnsi="Century Gothic"/>
              </w:rPr>
              <w:t>GNC/</w:t>
            </w:r>
            <w:proofErr w:type="gramStart"/>
            <w:r w:rsidR="001D713D">
              <w:rPr>
                <w:rFonts w:ascii="Century Gothic" w:hAnsi="Century Gothic"/>
              </w:rPr>
              <w:t>Non binary</w:t>
            </w:r>
            <w:proofErr w:type="gramEnd"/>
          </w:p>
        </w:tc>
      </w:tr>
      <w:tr w:rsidR="005016E5" w:rsidRPr="00725B47" w:rsidTr="00E92087">
        <w:trPr>
          <w:trHeight w:val="1088"/>
        </w:trPr>
        <w:tc>
          <w:tcPr>
            <w:tcW w:w="11122" w:type="dxa"/>
            <w:gridSpan w:val="5"/>
          </w:tcPr>
          <w:p w:rsidR="005016E5" w:rsidRDefault="005016E5" w:rsidP="004E30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92087">
              <w:rPr>
                <w:rFonts w:ascii="Century Gothic" w:hAnsi="Century Gothic"/>
                <w:b/>
                <w:sz w:val="24"/>
                <w:szCs w:val="24"/>
                <w:u w:val="single"/>
              </w:rPr>
              <w:t>Sexual Orientation</w:t>
            </w:r>
            <w:r w:rsidRPr="001E44E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4E30BF">
              <w:rPr>
                <w:rFonts w:ascii="Century Gothic" w:hAnsi="Century Gothic"/>
                <w:b/>
                <w:sz w:val="20"/>
                <w:szCs w:val="20"/>
              </w:rPr>
              <w:t>(if known)</w:t>
            </w:r>
          </w:p>
          <w:p w:rsidR="00E92087" w:rsidRDefault="005D4DB1" w:rsidP="00E920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Check27"/>
            <w:r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39"/>
            <w:r w:rsidR="00E92087" w:rsidRPr="00E92087"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  <w:r w:rsidR="00E92087" w:rsidRPr="00E92087">
              <w:rPr>
                <w:rFonts w:ascii="Century Gothic" w:hAnsi="Century Gothic"/>
                <w:sz w:val="24"/>
                <w:szCs w:val="24"/>
              </w:rPr>
              <w:t>Straight/Hetero</w:t>
            </w:r>
            <w:r w:rsidR="00E92087">
              <w:rPr>
                <w:rFonts w:ascii="Century Gothic" w:hAnsi="Century Gothic"/>
                <w:b/>
                <w:sz w:val="32"/>
                <w:szCs w:val="32"/>
              </w:rPr>
              <w:t xml:space="preserve">   </w:t>
            </w:r>
            <w:r w:rsidR="005016E5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Check28"/>
            <w:r>
              <w:rPr>
                <w:rFonts w:ascii="Century Gothic" w:hAnsi="Century Gothic"/>
                <w:b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</w:r>
            <w:r w:rsidR="00513C99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40"/>
            <w:r w:rsidR="005016E5">
              <w:rPr>
                <w:rFonts w:ascii="Century Gothic" w:hAnsi="Century Gothic"/>
              </w:rPr>
              <w:t>Bisexual/Pan Sexual</w:t>
            </w:r>
            <w:r w:rsidR="00E92087">
              <w:rPr>
                <w:rFonts w:ascii="Century Gothic" w:hAnsi="Century Gothic"/>
              </w:rPr>
              <w:t xml:space="preserve">    </w:t>
            </w:r>
            <w:r w:rsidR="00E92087" w:rsidRPr="00E92087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32"/>
                <w:szCs w:val="3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Check29"/>
            <w:r>
              <w:rPr>
                <w:rFonts w:ascii="Century Gothic" w:hAnsi="Century Gothic"/>
                <w:sz w:val="32"/>
                <w:szCs w:val="32"/>
              </w:rPr>
              <w:instrText xml:space="preserve"> FORMCHECKBOX </w:instrText>
            </w:r>
            <w:r w:rsidR="00513C99">
              <w:rPr>
                <w:rFonts w:ascii="Century Gothic" w:hAnsi="Century Gothic"/>
                <w:sz w:val="32"/>
                <w:szCs w:val="32"/>
              </w:rPr>
            </w:r>
            <w:r w:rsidR="00513C99">
              <w:rPr>
                <w:rFonts w:ascii="Century Gothic" w:hAnsi="Century Gothic"/>
                <w:sz w:val="32"/>
                <w:szCs w:val="32"/>
              </w:rPr>
              <w:fldChar w:fldCharType="separate"/>
            </w:r>
            <w:r>
              <w:rPr>
                <w:rFonts w:ascii="Century Gothic" w:hAnsi="Century Gothic"/>
                <w:sz w:val="32"/>
                <w:szCs w:val="32"/>
              </w:rPr>
              <w:fldChar w:fldCharType="end"/>
            </w:r>
            <w:bookmarkEnd w:id="41"/>
            <w:r w:rsidR="00E92087" w:rsidRPr="00E92087">
              <w:rPr>
                <w:rFonts w:ascii="Century Gothic" w:hAnsi="Century Gothic"/>
              </w:rPr>
              <w:t>Gay/Lesbian</w:t>
            </w:r>
            <w:r w:rsidR="00E92087">
              <w:rPr>
                <w:rFonts w:ascii="Century Gothic" w:hAnsi="Century Gothic"/>
              </w:rPr>
              <w:t xml:space="preserve">  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Check30"/>
            <w:r>
              <w:rPr>
                <w:rFonts w:ascii="Century Gothic" w:hAnsi="Century Gothic"/>
              </w:rPr>
              <w:instrText xml:space="preserve"> FORMCHECKBOX </w:instrText>
            </w:r>
            <w:r w:rsidR="00513C99">
              <w:rPr>
                <w:rFonts w:ascii="Century Gothic" w:hAnsi="Century Gothic"/>
              </w:rPr>
            </w:r>
            <w:r w:rsidR="00513C9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2"/>
            <w:r w:rsidR="00E92087" w:rsidRPr="00E92087">
              <w:rPr>
                <w:rFonts w:ascii="Century Gothic" w:hAnsi="Century Gothic"/>
              </w:rPr>
              <w:t xml:space="preserve"> Queer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Check31"/>
            <w:r>
              <w:rPr>
                <w:rFonts w:ascii="Century Gothic" w:hAnsi="Century Gothic"/>
              </w:rPr>
              <w:instrText xml:space="preserve"> FORMCHECKBOX </w:instrText>
            </w:r>
            <w:r w:rsidR="00513C99">
              <w:rPr>
                <w:rFonts w:ascii="Century Gothic" w:hAnsi="Century Gothic"/>
              </w:rPr>
            </w:r>
            <w:r w:rsidR="00513C99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3"/>
            <w:r w:rsidR="00E92087" w:rsidRPr="00E92087">
              <w:rPr>
                <w:rFonts w:ascii="Century Gothic" w:hAnsi="Century Gothic"/>
              </w:rPr>
              <w:t>Questioning</w:t>
            </w:r>
            <w:r w:rsidR="00E92087">
              <w:rPr>
                <w:rFonts w:ascii="Century Gothic" w:hAnsi="Century Gothic"/>
              </w:rPr>
              <w:t xml:space="preserve">   </w:t>
            </w:r>
          </w:p>
          <w:p w:rsidR="00E92087" w:rsidRPr="00E92087" w:rsidRDefault="00E92087" w:rsidP="00E92087">
            <w:pPr>
              <w:rPr>
                <w:rFonts w:ascii="Century Gothic" w:hAnsi="Century Gothic"/>
              </w:rPr>
            </w:pPr>
          </w:p>
          <w:p w:rsidR="005016E5" w:rsidRPr="00542216" w:rsidRDefault="005016E5" w:rsidP="00E92087">
            <w:pPr>
              <w:rPr>
                <w:rFonts w:ascii="Century Gothic" w:hAnsi="Century Gothic"/>
              </w:rPr>
            </w:pPr>
          </w:p>
        </w:tc>
      </w:tr>
      <w:tr w:rsidR="0049294C" w:rsidRPr="00725B47" w:rsidTr="005016E5">
        <w:trPr>
          <w:trHeight w:val="251"/>
        </w:trPr>
        <w:tc>
          <w:tcPr>
            <w:tcW w:w="11122" w:type="dxa"/>
            <w:gridSpan w:val="5"/>
            <w:shd w:val="clear" w:color="auto" w:fill="D9D9D9" w:themeFill="background1" w:themeFillShade="D9"/>
          </w:tcPr>
          <w:p w:rsidR="0049294C" w:rsidRPr="004E656E" w:rsidRDefault="0049294C" w:rsidP="00FE025C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4E656E">
              <w:rPr>
                <w:rFonts w:ascii="Century Gothic" w:hAnsi="Century Gothic"/>
                <w:b/>
                <w:sz w:val="26"/>
                <w:szCs w:val="26"/>
              </w:rPr>
              <w:t>PRESSING ISSUES/CONCERNS</w:t>
            </w:r>
            <w:r w:rsidR="004E656E" w:rsidRPr="004E656E">
              <w:rPr>
                <w:rFonts w:ascii="Century Gothic" w:hAnsi="Century Gothic"/>
                <w:b/>
                <w:sz w:val="26"/>
                <w:szCs w:val="26"/>
              </w:rPr>
              <w:t>….</w:t>
            </w:r>
          </w:p>
        </w:tc>
      </w:tr>
      <w:tr w:rsidR="004E30BF" w:rsidRPr="00725B47" w:rsidTr="005016E5">
        <w:trPr>
          <w:trHeight w:val="773"/>
        </w:trPr>
        <w:tc>
          <w:tcPr>
            <w:tcW w:w="2780" w:type="dxa"/>
          </w:tcPr>
          <w:p w:rsidR="004E30BF" w:rsidRPr="003F250F" w:rsidRDefault="004E30BF" w:rsidP="00FB1ACB">
            <w:pPr>
              <w:rPr>
                <w:rFonts w:ascii="Century Gothic" w:hAnsi="Century Gothic"/>
                <w:b/>
                <w:i/>
                <w:szCs w:val="24"/>
              </w:rPr>
            </w:pPr>
            <w:r w:rsidRPr="003F250F">
              <w:rPr>
                <w:rFonts w:ascii="Century Gothic" w:hAnsi="Century Gothic"/>
                <w:b/>
                <w:i/>
                <w:szCs w:val="24"/>
              </w:rPr>
              <w:t>Is this case active?</w:t>
            </w:r>
          </w:p>
          <w:p w:rsidR="004E30BF" w:rsidRPr="00FB1ACB" w:rsidRDefault="004E30BF" w:rsidP="00FB1ACB">
            <w:pPr>
              <w:rPr>
                <w:rFonts w:ascii="Century Gothic" w:hAnsi="Century Gothic"/>
                <w:szCs w:val="24"/>
              </w:rPr>
            </w:pPr>
            <w:r w:rsidRPr="003F250F">
              <w:rPr>
                <w:rFonts w:ascii="Century Gothic" w:hAnsi="Century Gothic"/>
                <w:b/>
                <w:i/>
                <w:szCs w:val="24"/>
              </w:rPr>
              <w:t>If not, when was it closed?</w:t>
            </w:r>
          </w:p>
        </w:tc>
        <w:tc>
          <w:tcPr>
            <w:tcW w:w="8342" w:type="dxa"/>
            <w:gridSpan w:val="4"/>
          </w:tcPr>
          <w:p w:rsidR="004E30BF" w:rsidRPr="0049294C" w:rsidRDefault="00257E78" w:rsidP="00FE025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44"/>
          </w:p>
        </w:tc>
      </w:tr>
      <w:tr w:rsidR="0049294C" w:rsidRPr="00725B47" w:rsidTr="005016E5">
        <w:trPr>
          <w:trHeight w:val="755"/>
        </w:trPr>
        <w:tc>
          <w:tcPr>
            <w:tcW w:w="2780" w:type="dxa"/>
          </w:tcPr>
          <w:p w:rsidR="0049294C" w:rsidRPr="004E656E" w:rsidRDefault="0049294C" w:rsidP="00FB1ACB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4E656E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Do you feel this youth is being </w:t>
            </w:r>
            <w:r w:rsidR="003F250F" w:rsidRPr="004E656E">
              <w:rPr>
                <w:rFonts w:ascii="Century Gothic" w:hAnsi="Century Gothic"/>
                <w:b/>
                <w:i/>
                <w:sz w:val="20"/>
                <w:szCs w:val="20"/>
              </w:rPr>
              <w:t>sexually exploited</w:t>
            </w:r>
            <w:r w:rsidRPr="004E656E">
              <w:rPr>
                <w:rFonts w:ascii="Century Gothic" w:hAnsi="Century Gothic"/>
                <w:b/>
                <w:i/>
                <w:sz w:val="20"/>
                <w:szCs w:val="20"/>
              </w:rPr>
              <w:t>?</w:t>
            </w:r>
          </w:p>
          <w:p w:rsidR="0049294C" w:rsidRPr="00FB1ACB" w:rsidRDefault="0049294C" w:rsidP="00FB1ACB">
            <w:pPr>
              <w:rPr>
                <w:rFonts w:ascii="Century Gothic" w:hAnsi="Century Gothic"/>
                <w:szCs w:val="24"/>
              </w:rPr>
            </w:pPr>
            <w:r w:rsidRPr="004E656E">
              <w:rPr>
                <w:rFonts w:ascii="Century Gothic" w:hAnsi="Century Gothic"/>
                <w:b/>
                <w:i/>
                <w:sz w:val="20"/>
                <w:szCs w:val="20"/>
              </w:rPr>
              <w:t>Please explain:</w:t>
            </w:r>
            <w:r w:rsidRPr="00FB1ACB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8342" w:type="dxa"/>
            <w:gridSpan w:val="4"/>
          </w:tcPr>
          <w:p w:rsidR="0049294C" w:rsidRPr="0049294C" w:rsidRDefault="00257E78" w:rsidP="00FE025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5" w:name="Text13"/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45"/>
          </w:p>
        </w:tc>
      </w:tr>
      <w:tr w:rsidR="004E656E" w:rsidRPr="00725B47" w:rsidTr="00E92087">
        <w:trPr>
          <w:trHeight w:val="908"/>
        </w:trPr>
        <w:tc>
          <w:tcPr>
            <w:tcW w:w="2780" w:type="dxa"/>
          </w:tcPr>
          <w:p w:rsidR="004E656E" w:rsidRPr="004E656E" w:rsidRDefault="004E656E" w:rsidP="00FB1ACB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4E656E">
              <w:rPr>
                <w:rFonts w:ascii="Century Gothic" w:hAnsi="Century Gothic"/>
                <w:b/>
                <w:i/>
                <w:sz w:val="20"/>
                <w:szCs w:val="20"/>
              </w:rPr>
              <w:t>Do you suspect that this youth is being labor trafficked? If so, please explain.</w:t>
            </w:r>
          </w:p>
        </w:tc>
        <w:tc>
          <w:tcPr>
            <w:tcW w:w="8342" w:type="dxa"/>
            <w:gridSpan w:val="4"/>
          </w:tcPr>
          <w:p w:rsidR="004E656E" w:rsidRPr="0049294C" w:rsidRDefault="00257E78" w:rsidP="00FE025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46"/>
          </w:p>
        </w:tc>
      </w:tr>
      <w:tr w:rsidR="0049294C" w:rsidRPr="00725B47" w:rsidTr="005016E5">
        <w:trPr>
          <w:trHeight w:val="305"/>
        </w:trPr>
        <w:tc>
          <w:tcPr>
            <w:tcW w:w="11122" w:type="dxa"/>
            <w:gridSpan w:val="5"/>
            <w:shd w:val="clear" w:color="auto" w:fill="D9D9D9" w:themeFill="background1" w:themeFillShade="D9"/>
          </w:tcPr>
          <w:p w:rsidR="0049294C" w:rsidRPr="0049294C" w:rsidRDefault="0049294C" w:rsidP="00073FE3">
            <w:pPr>
              <w:rPr>
                <w:rFonts w:ascii="Century Gothic" w:hAnsi="Century Gothic"/>
                <w:sz w:val="24"/>
                <w:szCs w:val="24"/>
              </w:rPr>
            </w:pPr>
            <w:r w:rsidRPr="00073FE3">
              <w:rPr>
                <w:rFonts w:ascii="Century Gothic" w:hAnsi="Century Gothic"/>
                <w:sz w:val="20"/>
                <w:szCs w:val="20"/>
              </w:rPr>
              <w:t>ADDITIONAL INFORMATION</w:t>
            </w:r>
            <w:r w:rsidR="00073FE3" w:rsidRPr="00073FE3">
              <w:rPr>
                <w:rFonts w:ascii="Century Gothic" w:hAnsi="Century Gothic"/>
                <w:sz w:val="20"/>
                <w:szCs w:val="20"/>
              </w:rPr>
              <w:t>?</w:t>
            </w:r>
            <w:r w:rsidR="00F1491E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F1491E" w:rsidRPr="00073FE3">
              <w:rPr>
                <w:rFonts w:ascii="Century Gothic" w:hAnsi="Century Gothic"/>
                <w:b/>
                <w:i/>
                <w:sz w:val="28"/>
                <w:szCs w:val="28"/>
              </w:rPr>
              <w:t>(Please add names of other workers involved in this</w:t>
            </w:r>
            <w:r w:rsidR="00073FE3" w:rsidRPr="00073FE3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 </w:t>
            </w:r>
            <w:r w:rsidR="00073FE3">
              <w:rPr>
                <w:rFonts w:ascii="Century Gothic" w:hAnsi="Century Gothic"/>
                <w:b/>
                <w:i/>
                <w:sz w:val="28"/>
                <w:szCs w:val="28"/>
              </w:rPr>
              <w:t>case)</w:t>
            </w:r>
            <w:r w:rsidR="00073FE3" w:rsidRPr="00073FE3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                     </w:t>
            </w:r>
            <w:r w:rsidR="00073FE3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         </w:t>
            </w:r>
          </w:p>
        </w:tc>
      </w:tr>
      <w:tr w:rsidR="0049294C" w:rsidRPr="00725B47" w:rsidTr="005016E5">
        <w:trPr>
          <w:trHeight w:val="593"/>
        </w:trPr>
        <w:tc>
          <w:tcPr>
            <w:tcW w:w="11122" w:type="dxa"/>
            <w:gridSpan w:val="5"/>
          </w:tcPr>
          <w:p w:rsidR="0049294C" w:rsidRPr="0049294C" w:rsidRDefault="00257E78" w:rsidP="00FE025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7" w:name="Text15"/>
            <w:r>
              <w:rPr>
                <w:rFonts w:ascii="Century Gothic" w:hAnsi="Century Gothic"/>
                <w:sz w:val="26"/>
                <w:szCs w:val="26"/>
              </w:rPr>
              <w:instrText xml:space="preserve"> FORMTEXT </w:instrText>
            </w:r>
            <w:r>
              <w:rPr>
                <w:rFonts w:ascii="Century Gothic" w:hAnsi="Century Gothic"/>
                <w:sz w:val="26"/>
                <w:szCs w:val="26"/>
              </w:rPr>
            </w:r>
            <w:r>
              <w:rPr>
                <w:rFonts w:ascii="Century Gothic" w:hAnsi="Century Gothic"/>
                <w:sz w:val="26"/>
                <w:szCs w:val="26"/>
              </w:rPr>
              <w:fldChar w:fldCharType="separate"/>
            </w:r>
            <w:r>
              <w:rPr>
                <w:rFonts w:ascii="Century Gothic" w:hAnsi="Century Gothic"/>
                <w:noProof/>
                <w:sz w:val="26"/>
                <w:szCs w:val="26"/>
              </w:rPr>
              <w:t> </w:t>
            </w:r>
            <w:r>
              <w:rPr>
                <w:rFonts w:ascii="Century Gothic" w:hAnsi="Century Gothic"/>
                <w:noProof/>
                <w:sz w:val="26"/>
                <w:szCs w:val="26"/>
              </w:rPr>
              <w:t> </w:t>
            </w:r>
            <w:r>
              <w:rPr>
                <w:rFonts w:ascii="Century Gothic" w:hAnsi="Century Gothic"/>
                <w:noProof/>
                <w:sz w:val="26"/>
                <w:szCs w:val="26"/>
              </w:rPr>
              <w:t> </w:t>
            </w:r>
            <w:r>
              <w:rPr>
                <w:rFonts w:ascii="Century Gothic" w:hAnsi="Century Gothic"/>
                <w:noProof/>
                <w:sz w:val="26"/>
                <w:szCs w:val="26"/>
              </w:rPr>
              <w:t> </w:t>
            </w:r>
            <w:r>
              <w:rPr>
                <w:rFonts w:ascii="Century Gothic" w:hAnsi="Century Gothic"/>
                <w:noProof/>
                <w:sz w:val="26"/>
                <w:szCs w:val="26"/>
              </w:rPr>
              <w:t> </w:t>
            </w:r>
            <w:r>
              <w:rPr>
                <w:rFonts w:ascii="Century Gothic" w:hAnsi="Century Gothic"/>
                <w:sz w:val="26"/>
                <w:szCs w:val="26"/>
              </w:rPr>
              <w:fldChar w:fldCharType="end"/>
            </w:r>
            <w:bookmarkEnd w:id="47"/>
          </w:p>
        </w:tc>
      </w:tr>
    </w:tbl>
    <w:p w:rsidR="00890B18" w:rsidRPr="00FB1ACB" w:rsidRDefault="00A94736" w:rsidP="00A94736">
      <w:pPr>
        <w:spacing w:after="0" w:line="240" w:lineRule="auto"/>
        <w:rPr>
          <w:b/>
          <w:i/>
          <w:color w:val="000000" w:themeColor="text1"/>
        </w:rPr>
      </w:pPr>
      <w:r w:rsidRPr="00A94736">
        <w:rPr>
          <w:i/>
        </w:rPr>
        <w:t>Complete</w:t>
      </w:r>
      <w:r w:rsidR="003F250F" w:rsidRPr="00A94736">
        <w:rPr>
          <w:i/>
        </w:rPr>
        <w:t xml:space="preserve"> form, drop off, </w:t>
      </w:r>
      <w:r w:rsidR="00F62E03" w:rsidRPr="00A94736">
        <w:rPr>
          <w:i/>
        </w:rPr>
        <w:t>fax</w:t>
      </w:r>
      <w:r w:rsidR="00E32189" w:rsidRPr="00A94736">
        <w:rPr>
          <w:i/>
        </w:rPr>
        <w:t>,</w:t>
      </w:r>
      <w:r w:rsidR="00F62E03" w:rsidRPr="00A94736">
        <w:rPr>
          <w:i/>
        </w:rPr>
        <w:t xml:space="preserve"> or email to:</w:t>
      </w:r>
      <w:r w:rsidR="00E32189" w:rsidRPr="00A94736">
        <w:rPr>
          <w:i/>
        </w:rPr>
        <w:t xml:space="preserve"> </w:t>
      </w:r>
      <w:r w:rsidR="00F62E03" w:rsidRPr="00A94736">
        <w:rPr>
          <w:i/>
        </w:rPr>
        <w:t>Jackie Ar</w:t>
      </w:r>
      <w:r w:rsidRPr="00A94736">
        <w:rPr>
          <w:i/>
        </w:rPr>
        <w:t>senuk –</w:t>
      </w:r>
      <w:r w:rsidR="00E92087">
        <w:rPr>
          <w:i/>
        </w:rPr>
        <w:t>Phone Number: 845-417-6545</w:t>
      </w:r>
      <w:r w:rsidR="00F62E03" w:rsidRPr="00A94736">
        <w:rPr>
          <w:i/>
        </w:rPr>
        <w:t xml:space="preserve"> Fax: 845-334-8660</w:t>
      </w:r>
      <w:r w:rsidR="00E32189" w:rsidRPr="00A94736">
        <w:rPr>
          <w:i/>
        </w:rPr>
        <w:t xml:space="preserve"> or Email: </w:t>
      </w:r>
      <w:hyperlink r:id="rId5" w:history="1">
        <w:r w:rsidRPr="00F93E92">
          <w:rPr>
            <w:rStyle w:val="Hyperlink"/>
            <w:b/>
            <w:i/>
          </w:rPr>
          <w:t>Ulster.SafeHarbour@gmail.com</w:t>
        </w:r>
      </w:hyperlink>
      <w:r>
        <w:rPr>
          <w:b/>
          <w:i/>
        </w:rPr>
        <w:t xml:space="preserve">.** If you’re leaving on my desk or </w:t>
      </w:r>
      <w:r w:rsidR="00AB4845">
        <w:rPr>
          <w:b/>
          <w:i/>
        </w:rPr>
        <w:t xml:space="preserve">in </w:t>
      </w:r>
      <w:r>
        <w:rPr>
          <w:b/>
          <w:i/>
        </w:rPr>
        <w:t>mailbox</w:t>
      </w:r>
      <w:r w:rsidR="00AB4845">
        <w:rPr>
          <w:b/>
          <w:i/>
        </w:rPr>
        <w:t xml:space="preserve">, </w:t>
      </w:r>
      <w:r>
        <w:rPr>
          <w:b/>
          <w:i/>
        </w:rPr>
        <w:t xml:space="preserve"> please email to let me know. Thanks!</w:t>
      </w:r>
    </w:p>
    <w:sectPr w:rsidR="00890B18" w:rsidRPr="00FB1ACB" w:rsidSect="007D52DC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B5EE2"/>
    <w:multiLevelType w:val="hybridMultilevel"/>
    <w:tmpl w:val="DAEACAA0"/>
    <w:lvl w:ilvl="0" w:tplc="E0524044">
      <w:start w:val="1"/>
      <w:numFmt w:val="low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9D"/>
    <w:rsid w:val="00000E0A"/>
    <w:rsid w:val="000032BD"/>
    <w:rsid w:val="00013208"/>
    <w:rsid w:val="0001727F"/>
    <w:rsid w:val="000262E5"/>
    <w:rsid w:val="00027519"/>
    <w:rsid w:val="00033F90"/>
    <w:rsid w:val="00040A04"/>
    <w:rsid w:val="000423B6"/>
    <w:rsid w:val="000476A8"/>
    <w:rsid w:val="00051AB2"/>
    <w:rsid w:val="00054062"/>
    <w:rsid w:val="000541F6"/>
    <w:rsid w:val="0005495A"/>
    <w:rsid w:val="00057268"/>
    <w:rsid w:val="00064631"/>
    <w:rsid w:val="000659DD"/>
    <w:rsid w:val="00066888"/>
    <w:rsid w:val="000719BD"/>
    <w:rsid w:val="00073FE3"/>
    <w:rsid w:val="00074524"/>
    <w:rsid w:val="00074CCD"/>
    <w:rsid w:val="00077214"/>
    <w:rsid w:val="0008211C"/>
    <w:rsid w:val="00085AFA"/>
    <w:rsid w:val="00086DF2"/>
    <w:rsid w:val="00087F44"/>
    <w:rsid w:val="000915C6"/>
    <w:rsid w:val="00091A46"/>
    <w:rsid w:val="000959DA"/>
    <w:rsid w:val="0009681B"/>
    <w:rsid w:val="000A1B86"/>
    <w:rsid w:val="000A2781"/>
    <w:rsid w:val="000A2913"/>
    <w:rsid w:val="000A3956"/>
    <w:rsid w:val="000B15A5"/>
    <w:rsid w:val="000B496B"/>
    <w:rsid w:val="000B5860"/>
    <w:rsid w:val="000B61F8"/>
    <w:rsid w:val="000C2D83"/>
    <w:rsid w:val="000D0649"/>
    <w:rsid w:val="000D1069"/>
    <w:rsid w:val="000D1109"/>
    <w:rsid w:val="000D2288"/>
    <w:rsid w:val="000D494B"/>
    <w:rsid w:val="000D62CF"/>
    <w:rsid w:val="000D7BCA"/>
    <w:rsid w:val="000E2C0D"/>
    <w:rsid w:val="000E5062"/>
    <w:rsid w:val="000F1646"/>
    <w:rsid w:val="000F66D3"/>
    <w:rsid w:val="000F7158"/>
    <w:rsid w:val="000F7306"/>
    <w:rsid w:val="000F7FC6"/>
    <w:rsid w:val="0010063A"/>
    <w:rsid w:val="00106CF6"/>
    <w:rsid w:val="00106E6E"/>
    <w:rsid w:val="00107E50"/>
    <w:rsid w:val="00110682"/>
    <w:rsid w:val="001137A7"/>
    <w:rsid w:val="00115223"/>
    <w:rsid w:val="001209C5"/>
    <w:rsid w:val="001210AD"/>
    <w:rsid w:val="001213EF"/>
    <w:rsid w:val="001230CE"/>
    <w:rsid w:val="001231E7"/>
    <w:rsid w:val="00124629"/>
    <w:rsid w:val="00125456"/>
    <w:rsid w:val="00130809"/>
    <w:rsid w:val="00132B48"/>
    <w:rsid w:val="001477E0"/>
    <w:rsid w:val="00151104"/>
    <w:rsid w:val="0015180F"/>
    <w:rsid w:val="00152324"/>
    <w:rsid w:val="001523F8"/>
    <w:rsid w:val="00152A4E"/>
    <w:rsid w:val="0015304E"/>
    <w:rsid w:val="00154450"/>
    <w:rsid w:val="00155E01"/>
    <w:rsid w:val="00161697"/>
    <w:rsid w:val="001622F6"/>
    <w:rsid w:val="00162833"/>
    <w:rsid w:val="00163FE1"/>
    <w:rsid w:val="0016787B"/>
    <w:rsid w:val="00175EDE"/>
    <w:rsid w:val="001770D8"/>
    <w:rsid w:val="00177D33"/>
    <w:rsid w:val="00180BF5"/>
    <w:rsid w:val="00185B40"/>
    <w:rsid w:val="001911B8"/>
    <w:rsid w:val="001939C3"/>
    <w:rsid w:val="00193F2E"/>
    <w:rsid w:val="00196A35"/>
    <w:rsid w:val="00196C56"/>
    <w:rsid w:val="001A23E9"/>
    <w:rsid w:val="001A27D4"/>
    <w:rsid w:val="001A32C9"/>
    <w:rsid w:val="001A4448"/>
    <w:rsid w:val="001A7602"/>
    <w:rsid w:val="001B3FAC"/>
    <w:rsid w:val="001B61BD"/>
    <w:rsid w:val="001C0A3A"/>
    <w:rsid w:val="001C4EF2"/>
    <w:rsid w:val="001C56EA"/>
    <w:rsid w:val="001D1413"/>
    <w:rsid w:val="001D2AFF"/>
    <w:rsid w:val="001D6D0D"/>
    <w:rsid w:val="001D713D"/>
    <w:rsid w:val="001E068C"/>
    <w:rsid w:val="001E28EB"/>
    <w:rsid w:val="001E44E6"/>
    <w:rsid w:val="001F1BC6"/>
    <w:rsid w:val="001F48E9"/>
    <w:rsid w:val="001F7917"/>
    <w:rsid w:val="002000FD"/>
    <w:rsid w:val="002005DF"/>
    <w:rsid w:val="00201DD4"/>
    <w:rsid w:val="00204A8B"/>
    <w:rsid w:val="0020679A"/>
    <w:rsid w:val="00210D55"/>
    <w:rsid w:val="0021403D"/>
    <w:rsid w:val="00222306"/>
    <w:rsid w:val="0022342C"/>
    <w:rsid w:val="002324B4"/>
    <w:rsid w:val="00232FEC"/>
    <w:rsid w:val="002347A7"/>
    <w:rsid w:val="00234E9B"/>
    <w:rsid w:val="002364FB"/>
    <w:rsid w:val="00237E40"/>
    <w:rsid w:val="00242B84"/>
    <w:rsid w:val="00242E6C"/>
    <w:rsid w:val="00245BF3"/>
    <w:rsid w:val="00251D51"/>
    <w:rsid w:val="00251E20"/>
    <w:rsid w:val="00254FC3"/>
    <w:rsid w:val="00255098"/>
    <w:rsid w:val="002562A9"/>
    <w:rsid w:val="00257E78"/>
    <w:rsid w:val="002602C0"/>
    <w:rsid w:val="00260D88"/>
    <w:rsid w:val="00262746"/>
    <w:rsid w:val="00264C72"/>
    <w:rsid w:val="00267BDA"/>
    <w:rsid w:val="0027042B"/>
    <w:rsid w:val="002710BA"/>
    <w:rsid w:val="00271185"/>
    <w:rsid w:val="00273FE6"/>
    <w:rsid w:val="00275F3C"/>
    <w:rsid w:val="00276797"/>
    <w:rsid w:val="0028570A"/>
    <w:rsid w:val="00285B85"/>
    <w:rsid w:val="00290B64"/>
    <w:rsid w:val="00291760"/>
    <w:rsid w:val="002938EA"/>
    <w:rsid w:val="002A4BCF"/>
    <w:rsid w:val="002B04E1"/>
    <w:rsid w:val="002B0AB5"/>
    <w:rsid w:val="002B2BD4"/>
    <w:rsid w:val="002B30A0"/>
    <w:rsid w:val="002B6800"/>
    <w:rsid w:val="002B7E71"/>
    <w:rsid w:val="002D31A5"/>
    <w:rsid w:val="002D48A9"/>
    <w:rsid w:val="002D7920"/>
    <w:rsid w:val="002E0842"/>
    <w:rsid w:val="002E2C7A"/>
    <w:rsid w:val="002F2537"/>
    <w:rsid w:val="002F3D93"/>
    <w:rsid w:val="002F4506"/>
    <w:rsid w:val="002F4EA6"/>
    <w:rsid w:val="002F7522"/>
    <w:rsid w:val="002F767C"/>
    <w:rsid w:val="00304613"/>
    <w:rsid w:val="00311423"/>
    <w:rsid w:val="00311B7C"/>
    <w:rsid w:val="003133A7"/>
    <w:rsid w:val="003146DC"/>
    <w:rsid w:val="00314E3C"/>
    <w:rsid w:val="00315507"/>
    <w:rsid w:val="00321A71"/>
    <w:rsid w:val="00324C7A"/>
    <w:rsid w:val="0033038D"/>
    <w:rsid w:val="00345DF6"/>
    <w:rsid w:val="00345F6D"/>
    <w:rsid w:val="0034602E"/>
    <w:rsid w:val="003463F5"/>
    <w:rsid w:val="00355C2E"/>
    <w:rsid w:val="00360927"/>
    <w:rsid w:val="00366287"/>
    <w:rsid w:val="00366BE4"/>
    <w:rsid w:val="00371102"/>
    <w:rsid w:val="00371FEB"/>
    <w:rsid w:val="003751EF"/>
    <w:rsid w:val="00381085"/>
    <w:rsid w:val="0038136E"/>
    <w:rsid w:val="00382815"/>
    <w:rsid w:val="00387201"/>
    <w:rsid w:val="00391C23"/>
    <w:rsid w:val="003922F0"/>
    <w:rsid w:val="003A1B75"/>
    <w:rsid w:val="003A586B"/>
    <w:rsid w:val="003A7497"/>
    <w:rsid w:val="003B0086"/>
    <w:rsid w:val="003B3D8D"/>
    <w:rsid w:val="003C00A8"/>
    <w:rsid w:val="003C3F92"/>
    <w:rsid w:val="003C77D1"/>
    <w:rsid w:val="003D1AF7"/>
    <w:rsid w:val="003D2FB8"/>
    <w:rsid w:val="003D7F55"/>
    <w:rsid w:val="003E213E"/>
    <w:rsid w:val="003E54AA"/>
    <w:rsid w:val="003E5D49"/>
    <w:rsid w:val="003F016B"/>
    <w:rsid w:val="003F0AF0"/>
    <w:rsid w:val="003F250F"/>
    <w:rsid w:val="003F4BC3"/>
    <w:rsid w:val="003F5EAE"/>
    <w:rsid w:val="003F779F"/>
    <w:rsid w:val="004007EC"/>
    <w:rsid w:val="004029E6"/>
    <w:rsid w:val="00405819"/>
    <w:rsid w:val="00410655"/>
    <w:rsid w:val="00411AB4"/>
    <w:rsid w:val="004132D4"/>
    <w:rsid w:val="00413C90"/>
    <w:rsid w:val="004172B5"/>
    <w:rsid w:val="004200AF"/>
    <w:rsid w:val="004200F6"/>
    <w:rsid w:val="00421F42"/>
    <w:rsid w:val="00427F75"/>
    <w:rsid w:val="00430A04"/>
    <w:rsid w:val="004335BD"/>
    <w:rsid w:val="004344CF"/>
    <w:rsid w:val="0043684D"/>
    <w:rsid w:val="00444124"/>
    <w:rsid w:val="00447751"/>
    <w:rsid w:val="00451CFA"/>
    <w:rsid w:val="00454ADF"/>
    <w:rsid w:val="00455E8C"/>
    <w:rsid w:val="00460045"/>
    <w:rsid w:val="004603AB"/>
    <w:rsid w:val="00460A98"/>
    <w:rsid w:val="00467D3F"/>
    <w:rsid w:val="00467DF1"/>
    <w:rsid w:val="00467FE8"/>
    <w:rsid w:val="00470FC5"/>
    <w:rsid w:val="00473567"/>
    <w:rsid w:val="00475844"/>
    <w:rsid w:val="00477030"/>
    <w:rsid w:val="00480BE3"/>
    <w:rsid w:val="0048431D"/>
    <w:rsid w:val="00487F85"/>
    <w:rsid w:val="0049294C"/>
    <w:rsid w:val="00492AD7"/>
    <w:rsid w:val="004933DF"/>
    <w:rsid w:val="00493ECD"/>
    <w:rsid w:val="00494B8E"/>
    <w:rsid w:val="004A08D5"/>
    <w:rsid w:val="004A682E"/>
    <w:rsid w:val="004B0692"/>
    <w:rsid w:val="004B1041"/>
    <w:rsid w:val="004B55C0"/>
    <w:rsid w:val="004C1EB4"/>
    <w:rsid w:val="004C3A3F"/>
    <w:rsid w:val="004C417C"/>
    <w:rsid w:val="004C487F"/>
    <w:rsid w:val="004C4F1A"/>
    <w:rsid w:val="004C77BE"/>
    <w:rsid w:val="004D1A68"/>
    <w:rsid w:val="004D25D1"/>
    <w:rsid w:val="004D35F6"/>
    <w:rsid w:val="004D4D65"/>
    <w:rsid w:val="004D5928"/>
    <w:rsid w:val="004D681A"/>
    <w:rsid w:val="004D7B53"/>
    <w:rsid w:val="004E0205"/>
    <w:rsid w:val="004E0A16"/>
    <w:rsid w:val="004E0B06"/>
    <w:rsid w:val="004E30BF"/>
    <w:rsid w:val="004E3415"/>
    <w:rsid w:val="004E6161"/>
    <w:rsid w:val="004E656E"/>
    <w:rsid w:val="004E6D27"/>
    <w:rsid w:val="004F016D"/>
    <w:rsid w:val="004F10F9"/>
    <w:rsid w:val="004F2DD1"/>
    <w:rsid w:val="004F6CEF"/>
    <w:rsid w:val="005016E5"/>
    <w:rsid w:val="00512DA6"/>
    <w:rsid w:val="00513C99"/>
    <w:rsid w:val="0051761E"/>
    <w:rsid w:val="0052123C"/>
    <w:rsid w:val="00523A82"/>
    <w:rsid w:val="00525894"/>
    <w:rsid w:val="0053171C"/>
    <w:rsid w:val="00532CBD"/>
    <w:rsid w:val="0053777E"/>
    <w:rsid w:val="00542216"/>
    <w:rsid w:val="0054243F"/>
    <w:rsid w:val="0054335A"/>
    <w:rsid w:val="00544BAB"/>
    <w:rsid w:val="00551A5A"/>
    <w:rsid w:val="00551C24"/>
    <w:rsid w:val="0056005A"/>
    <w:rsid w:val="00560B94"/>
    <w:rsid w:val="00564960"/>
    <w:rsid w:val="0056544F"/>
    <w:rsid w:val="00567B3D"/>
    <w:rsid w:val="00572F4D"/>
    <w:rsid w:val="0057565B"/>
    <w:rsid w:val="00580A35"/>
    <w:rsid w:val="00583E0B"/>
    <w:rsid w:val="00585868"/>
    <w:rsid w:val="005859C2"/>
    <w:rsid w:val="005928FC"/>
    <w:rsid w:val="00593C34"/>
    <w:rsid w:val="005953C0"/>
    <w:rsid w:val="0059578E"/>
    <w:rsid w:val="005975D1"/>
    <w:rsid w:val="005A19A6"/>
    <w:rsid w:val="005A2A36"/>
    <w:rsid w:val="005A3153"/>
    <w:rsid w:val="005A747E"/>
    <w:rsid w:val="005B49C9"/>
    <w:rsid w:val="005B5DC2"/>
    <w:rsid w:val="005B639F"/>
    <w:rsid w:val="005B6FAE"/>
    <w:rsid w:val="005C1A17"/>
    <w:rsid w:val="005C1B10"/>
    <w:rsid w:val="005C4F03"/>
    <w:rsid w:val="005C51DB"/>
    <w:rsid w:val="005C7C49"/>
    <w:rsid w:val="005D4061"/>
    <w:rsid w:val="005D4DB1"/>
    <w:rsid w:val="005D6735"/>
    <w:rsid w:val="005E0057"/>
    <w:rsid w:val="005E40EF"/>
    <w:rsid w:val="005E6399"/>
    <w:rsid w:val="005E7C84"/>
    <w:rsid w:val="005F05BB"/>
    <w:rsid w:val="006025EC"/>
    <w:rsid w:val="00604A06"/>
    <w:rsid w:val="00611B7F"/>
    <w:rsid w:val="006266D4"/>
    <w:rsid w:val="0063104E"/>
    <w:rsid w:val="006375B0"/>
    <w:rsid w:val="006402E7"/>
    <w:rsid w:val="00641BCE"/>
    <w:rsid w:val="0064291F"/>
    <w:rsid w:val="00642BA3"/>
    <w:rsid w:val="00643F52"/>
    <w:rsid w:val="00645BD6"/>
    <w:rsid w:val="0065085C"/>
    <w:rsid w:val="00650C57"/>
    <w:rsid w:val="00652525"/>
    <w:rsid w:val="00657290"/>
    <w:rsid w:val="00660ADF"/>
    <w:rsid w:val="00662E8A"/>
    <w:rsid w:val="00664953"/>
    <w:rsid w:val="0066580A"/>
    <w:rsid w:val="0066588C"/>
    <w:rsid w:val="0068453B"/>
    <w:rsid w:val="006859CC"/>
    <w:rsid w:val="0069576E"/>
    <w:rsid w:val="00697569"/>
    <w:rsid w:val="006A1A87"/>
    <w:rsid w:val="006A6B2D"/>
    <w:rsid w:val="006B07D3"/>
    <w:rsid w:val="006B1B8D"/>
    <w:rsid w:val="006B5589"/>
    <w:rsid w:val="006C4356"/>
    <w:rsid w:val="006D3DF9"/>
    <w:rsid w:val="006D45C4"/>
    <w:rsid w:val="006D4A5E"/>
    <w:rsid w:val="006D665C"/>
    <w:rsid w:val="006D7E2F"/>
    <w:rsid w:val="006E5536"/>
    <w:rsid w:val="006F0E8A"/>
    <w:rsid w:val="006F1CB3"/>
    <w:rsid w:val="006F49C7"/>
    <w:rsid w:val="007039D6"/>
    <w:rsid w:val="00704AEE"/>
    <w:rsid w:val="0070784B"/>
    <w:rsid w:val="007111AB"/>
    <w:rsid w:val="0071258D"/>
    <w:rsid w:val="0071546A"/>
    <w:rsid w:val="0071710A"/>
    <w:rsid w:val="0072103D"/>
    <w:rsid w:val="007222F2"/>
    <w:rsid w:val="007226B1"/>
    <w:rsid w:val="00725B47"/>
    <w:rsid w:val="00725DAD"/>
    <w:rsid w:val="00730A2B"/>
    <w:rsid w:val="00734ECE"/>
    <w:rsid w:val="007372D8"/>
    <w:rsid w:val="00744D9A"/>
    <w:rsid w:val="007453E2"/>
    <w:rsid w:val="007508A9"/>
    <w:rsid w:val="0075377C"/>
    <w:rsid w:val="00772BE2"/>
    <w:rsid w:val="00772F2B"/>
    <w:rsid w:val="00775BC3"/>
    <w:rsid w:val="0077605E"/>
    <w:rsid w:val="007763A9"/>
    <w:rsid w:val="00780B61"/>
    <w:rsid w:val="007820F3"/>
    <w:rsid w:val="0078795D"/>
    <w:rsid w:val="00790648"/>
    <w:rsid w:val="00791D8B"/>
    <w:rsid w:val="00792635"/>
    <w:rsid w:val="0079401E"/>
    <w:rsid w:val="00795E92"/>
    <w:rsid w:val="00796797"/>
    <w:rsid w:val="007A038B"/>
    <w:rsid w:val="007A0EE3"/>
    <w:rsid w:val="007A212D"/>
    <w:rsid w:val="007A341A"/>
    <w:rsid w:val="007A724E"/>
    <w:rsid w:val="007A7D9B"/>
    <w:rsid w:val="007B08B5"/>
    <w:rsid w:val="007B199D"/>
    <w:rsid w:val="007B3463"/>
    <w:rsid w:val="007B49E4"/>
    <w:rsid w:val="007C13B5"/>
    <w:rsid w:val="007C1D04"/>
    <w:rsid w:val="007C31C3"/>
    <w:rsid w:val="007C52CC"/>
    <w:rsid w:val="007C57B6"/>
    <w:rsid w:val="007C60BA"/>
    <w:rsid w:val="007C7C85"/>
    <w:rsid w:val="007D0EDC"/>
    <w:rsid w:val="007D3B32"/>
    <w:rsid w:val="007D4FFF"/>
    <w:rsid w:val="007D52DC"/>
    <w:rsid w:val="007D556B"/>
    <w:rsid w:val="007D624B"/>
    <w:rsid w:val="007E6A8D"/>
    <w:rsid w:val="007E7953"/>
    <w:rsid w:val="007F60C2"/>
    <w:rsid w:val="007F622D"/>
    <w:rsid w:val="00807055"/>
    <w:rsid w:val="00807625"/>
    <w:rsid w:val="00810EFA"/>
    <w:rsid w:val="0081372E"/>
    <w:rsid w:val="008212D6"/>
    <w:rsid w:val="00821620"/>
    <w:rsid w:val="0082242A"/>
    <w:rsid w:val="00831460"/>
    <w:rsid w:val="00831764"/>
    <w:rsid w:val="00841AA1"/>
    <w:rsid w:val="0084218A"/>
    <w:rsid w:val="008448FF"/>
    <w:rsid w:val="00844EAC"/>
    <w:rsid w:val="0085175C"/>
    <w:rsid w:val="008551D4"/>
    <w:rsid w:val="0085526A"/>
    <w:rsid w:val="00856ACF"/>
    <w:rsid w:val="00856C07"/>
    <w:rsid w:val="00856C77"/>
    <w:rsid w:val="008653EA"/>
    <w:rsid w:val="00867CBC"/>
    <w:rsid w:val="00870BB1"/>
    <w:rsid w:val="0087137C"/>
    <w:rsid w:val="00872E9D"/>
    <w:rsid w:val="00874585"/>
    <w:rsid w:val="008854AD"/>
    <w:rsid w:val="00890423"/>
    <w:rsid w:val="00890B18"/>
    <w:rsid w:val="008953A4"/>
    <w:rsid w:val="00896A6A"/>
    <w:rsid w:val="00897013"/>
    <w:rsid w:val="00897BE9"/>
    <w:rsid w:val="008A59F1"/>
    <w:rsid w:val="008A7B2D"/>
    <w:rsid w:val="008B1B6D"/>
    <w:rsid w:val="008B56EA"/>
    <w:rsid w:val="008B5A60"/>
    <w:rsid w:val="008B669B"/>
    <w:rsid w:val="008C2277"/>
    <w:rsid w:val="008C448A"/>
    <w:rsid w:val="008C772B"/>
    <w:rsid w:val="008D0AE6"/>
    <w:rsid w:val="008D0FF1"/>
    <w:rsid w:val="008E262D"/>
    <w:rsid w:val="008F21A4"/>
    <w:rsid w:val="008F2BFC"/>
    <w:rsid w:val="008F6503"/>
    <w:rsid w:val="00900E1D"/>
    <w:rsid w:val="00907116"/>
    <w:rsid w:val="00907998"/>
    <w:rsid w:val="0091086D"/>
    <w:rsid w:val="00916097"/>
    <w:rsid w:val="009169B8"/>
    <w:rsid w:val="00916A15"/>
    <w:rsid w:val="00916E47"/>
    <w:rsid w:val="00917E07"/>
    <w:rsid w:val="00920FC4"/>
    <w:rsid w:val="009216F5"/>
    <w:rsid w:val="00922C34"/>
    <w:rsid w:val="0092427F"/>
    <w:rsid w:val="0092517F"/>
    <w:rsid w:val="00925329"/>
    <w:rsid w:val="0092628A"/>
    <w:rsid w:val="009303C7"/>
    <w:rsid w:val="00932416"/>
    <w:rsid w:val="0093529E"/>
    <w:rsid w:val="00936210"/>
    <w:rsid w:val="00941AB3"/>
    <w:rsid w:val="00941E9B"/>
    <w:rsid w:val="009468F0"/>
    <w:rsid w:val="00955DD5"/>
    <w:rsid w:val="00963D01"/>
    <w:rsid w:val="00972F46"/>
    <w:rsid w:val="0097341E"/>
    <w:rsid w:val="00974713"/>
    <w:rsid w:val="00974D3D"/>
    <w:rsid w:val="00986CFB"/>
    <w:rsid w:val="009921C1"/>
    <w:rsid w:val="00995909"/>
    <w:rsid w:val="009A22F7"/>
    <w:rsid w:val="009B0CE9"/>
    <w:rsid w:val="009B134B"/>
    <w:rsid w:val="009B1870"/>
    <w:rsid w:val="009B3C33"/>
    <w:rsid w:val="009B52DA"/>
    <w:rsid w:val="009B59A2"/>
    <w:rsid w:val="009B6E63"/>
    <w:rsid w:val="009C0229"/>
    <w:rsid w:val="009C5EFD"/>
    <w:rsid w:val="009C6901"/>
    <w:rsid w:val="009D1096"/>
    <w:rsid w:val="009D1F55"/>
    <w:rsid w:val="009D5139"/>
    <w:rsid w:val="009F1B22"/>
    <w:rsid w:val="009F4302"/>
    <w:rsid w:val="009F4823"/>
    <w:rsid w:val="00A173AE"/>
    <w:rsid w:val="00A2119D"/>
    <w:rsid w:val="00A211D2"/>
    <w:rsid w:val="00A23D19"/>
    <w:rsid w:val="00A254FC"/>
    <w:rsid w:val="00A25E93"/>
    <w:rsid w:val="00A26128"/>
    <w:rsid w:val="00A262AA"/>
    <w:rsid w:val="00A26A20"/>
    <w:rsid w:val="00A325D8"/>
    <w:rsid w:val="00A349B2"/>
    <w:rsid w:val="00A35BBC"/>
    <w:rsid w:val="00A40DF0"/>
    <w:rsid w:val="00A507B7"/>
    <w:rsid w:val="00A509D2"/>
    <w:rsid w:val="00A5606F"/>
    <w:rsid w:val="00A603C0"/>
    <w:rsid w:val="00A63FA8"/>
    <w:rsid w:val="00A67647"/>
    <w:rsid w:val="00A67B59"/>
    <w:rsid w:val="00A72123"/>
    <w:rsid w:val="00A7229E"/>
    <w:rsid w:val="00A7356A"/>
    <w:rsid w:val="00A7579A"/>
    <w:rsid w:val="00A80327"/>
    <w:rsid w:val="00A80E50"/>
    <w:rsid w:val="00A8282F"/>
    <w:rsid w:val="00A82FAC"/>
    <w:rsid w:val="00A8377B"/>
    <w:rsid w:val="00A83A48"/>
    <w:rsid w:val="00A84B44"/>
    <w:rsid w:val="00A86A08"/>
    <w:rsid w:val="00A93ECE"/>
    <w:rsid w:val="00A94736"/>
    <w:rsid w:val="00AA444A"/>
    <w:rsid w:val="00AA5F9B"/>
    <w:rsid w:val="00AA6B40"/>
    <w:rsid w:val="00AA7438"/>
    <w:rsid w:val="00AB3C29"/>
    <w:rsid w:val="00AB4845"/>
    <w:rsid w:val="00AC05FE"/>
    <w:rsid w:val="00AC45C7"/>
    <w:rsid w:val="00AC5C22"/>
    <w:rsid w:val="00AC764F"/>
    <w:rsid w:val="00AD214A"/>
    <w:rsid w:val="00AD4D54"/>
    <w:rsid w:val="00AD5FC3"/>
    <w:rsid w:val="00AD7615"/>
    <w:rsid w:val="00AD79AD"/>
    <w:rsid w:val="00AE295F"/>
    <w:rsid w:val="00AF02ED"/>
    <w:rsid w:val="00AF1688"/>
    <w:rsid w:val="00AF36E2"/>
    <w:rsid w:val="00AF439B"/>
    <w:rsid w:val="00AF492E"/>
    <w:rsid w:val="00AF4BF5"/>
    <w:rsid w:val="00AF546A"/>
    <w:rsid w:val="00B0329E"/>
    <w:rsid w:val="00B04B77"/>
    <w:rsid w:val="00B07D17"/>
    <w:rsid w:val="00B15A15"/>
    <w:rsid w:val="00B2196D"/>
    <w:rsid w:val="00B22139"/>
    <w:rsid w:val="00B222BD"/>
    <w:rsid w:val="00B22C78"/>
    <w:rsid w:val="00B2646C"/>
    <w:rsid w:val="00B276FA"/>
    <w:rsid w:val="00B31BEF"/>
    <w:rsid w:val="00B33AF8"/>
    <w:rsid w:val="00B347F3"/>
    <w:rsid w:val="00B37455"/>
    <w:rsid w:val="00B40A8E"/>
    <w:rsid w:val="00B427A2"/>
    <w:rsid w:val="00B45A1B"/>
    <w:rsid w:val="00B4628D"/>
    <w:rsid w:val="00B50CAC"/>
    <w:rsid w:val="00B56A95"/>
    <w:rsid w:val="00B606DD"/>
    <w:rsid w:val="00B63F4D"/>
    <w:rsid w:val="00B65E4F"/>
    <w:rsid w:val="00B704F4"/>
    <w:rsid w:val="00B76A60"/>
    <w:rsid w:val="00B8564F"/>
    <w:rsid w:val="00B85858"/>
    <w:rsid w:val="00B869C7"/>
    <w:rsid w:val="00B86EFB"/>
    <w:rsid w:val="00B87172"/>
    <w:rsid w:val="00B95921"/>
    <w:rsid w:val="00B96C18"/>
    <w:rsid w:val="00BA098D"/>
    <w:rsid w:val="00BA1CB2"/>
    <w:rsid w:val="00BA692F"/>
    <w:rsid w:val="00BB25D7"/>
    <w:rsid w:val="00BB4A41"/>
    <w:rsid w:val="00BB4DA0"/>
    <w:rsid w:val="00BB64C8"/>
    <w:rsid w:val="00BC4C5F"/>
    <w:rsid w:val="00BC6D9A"/>
    <w:rsid w:val="00BD1B2C"/>
    <w:rsid w:val="00BD42B4"/>
    <w:rsid w:val="00BD6A20"/>
    <w:rsid w:val="00BE6EDD"/>
    <w:rsid w:val="00BF65D5"/>
    <w:rsid w:val="00C04BA7"/>
    <w:rsid w:val="00C052AB"/>
    <w:rsid w:val="00C068D6"/>
    <w:rsid w:val="00C06A5D"/>
    <w:rsid w:val="00C07917"/>
    <w:rsid w:val="00C12E53"/>
    <w:rsid w:val="00C133C6"/>
    <w:rsid w:val="00C17E4E"/>
    <w:rsid w:val="00C32AE8"/>
    <w:rsid w:val="00C33EF2"/>
    <w:rsid w:val="00C34365"/>
    <w:rsid w:val="00C352E2"/>
    <w:rsid w:val="00C406B3"/>
    <w:rsid w:val="00C40968"/>
    <w:rsid w:val="00C452C8"/>
    <w:rsid w:val="00C4672B"/>
    <w:rsid w:val="00C52783"/>
    <w:rsid w:val="00C5351A"/>
    <w:rsid w:val="00C54833"/>
    <w:rsid w:val="00C61EAE"/>
    <w:rsid w:val="00C63686"/>
    <w:rsid w:val="00C6712F"/>
    <w:rsid w:val="00C741CE"/>
    <w:rsid w:val="00C74DBB"/>
    <w:rsid w:val="00C830CC"/>
    <w:rsid w:val="00C85C4A"/>
    <w:rsid w:val="00C86EC2"/>
    <w:rsid w:val="00C91147"/>
    <w:rsid w:val="00C91C58"/>
    <w:rsid w:val="00C9241A"/>
    <w:rsid w:val="00C950AD"/>
    <w:rsid w:val="00CA1F3C"/>
    <w:rsid w:val="00CB2889"/>
    <w:rsid w:val="00CB3F41"/>
    <w:rsid w:val="00CB7820"/>
    <w:rsid w:val="00CC03F3"/>
    <w:rsid w:val="00CC0546"/>
    <w:rsid w:val="00CC389F"/>
    <w:rsid w:val="00CC3E0D"/>
    <w:rsid w:val="00CD127A"/>
    <w:rsid w:val="00CD50C7"/>
    <w:rsid w:val="00CE34AA"/>
    <w:rsid w:val="00CE3EEF"/>
    <w:rsid w:val="00CF09CC"/>
    <w:rsid w:val="00CF0FDA"/>
    <w:rsid w:val="00D05661"/>
    <w:rsid w:val="00D10F33"/>
    <w:rsid w:val="00D1125F"/>
    <w:rsid w:val="00D11B98"/>
    <w:rsid w:val="00D120FA"/>
    <w:rsid w:val="00D12197"/>
    <w:rsid w:val="00D12732"/>
    <w:rsid w:val="00D15849"/>
    <w:rsid w:val="00D15F7E"/>
    <w:rsid w:val="00D169EB"/>
    <w:rsid w:val="00D1729F"/>
    <w:rsid w:val="00D23D36"/>
    <w:rsid w:val="00D31D8D"/>
    <w:rsid w:val="00D328AD"/>
    <w:rsid w:val="00D34B43"/>
    <w:rsid w:val="00D35B7D"/>
    <w:rsid w:val="00D362EA"/>
    <w:rsid w:val="00D36477"/>
    <w:rsid w:val="00D365E4"/>
    <w:rsid w:val="00D37E1A"/>
    <w:rsid w:val="00D42CE0"/>
    <w:rsid w:val="00D43287"/>
    <w:rsid w:val="00D47B33"/>
    <w:rsid w:val="00D51E13"/>
    <w:rsid w:val="00D53571"/>
    <w:rsid w:val="00D56071"/>
    <w:rsid w:val="00D56C1C"/>
    <w:rsid w:val="00D60296"/>
    <w:rsid w:val="00D6069C"/>
    <w:rsid w:val="00D66281"/>
    <w:rsid w:val="00D6631E"/>
    <w:rsid w:val="00D66957"/>
    <w:rsid w:val="00D737A6"/>
    <w:rsid w:val="00D73E7D"/>
    <w:rsid w:val="00D741D0"/>
    <w:rsid w:val="00D74BB1"/>
    <w:rsid w:val="00D76A6A"/>
    <w:rsid w:val="00D804D1"/>
    <w:rsid w:val="00D808C9"/>
    <w:rsid w:val="00D90450"/>
    <w:rsid w:val="00D931D5"/>
    <w:rsid w:val="00D94518"/>
    <w:rsid w:val="00D9548A"/>
    <w:rsid w:val="00DA0C43"/>
    <w:rsid w:val="00DA48BA"/>
    <w:rsid w:val="00DA53A9"/>
    <w:rsid w:val="00DA6F38"/>
    <w:rsid w:val="00DA784D"/>
    <w:rsid w:val="00DB75CD"/>
    <w:rsid w:val="00DC0D6D"/>
    <w:rsid w:val="00DC72F6"/>
    <w:rsid w:val="00DC7BDD"/>
    <w:rsid w:val="00DD1A48"/>
    <w:rsid w:val="00DD4260"/>
    <w:rsid w:val="00DE1F9E"/>
    <w:rsid w:val="00DE56B9"/>
    <w:rsid w:val="00DF19A2"/>
    <w:rsid w:val="00DF1D87"/>
    <w:rsid w:val="00DF4DA2"/>
    <w:rsid w:val="00E01499"/>
    <w:rsid w:val="00E051D1"/>
    <w:rsid w:val="00E11E2F"/>
    <w:rsid w:val="00E14325"/>
    <w:rsid w:val="00E20CBF"/>
    <w:rsid w:val="00E20D70"/>
    <w:rsid w:val="00E23C87"/>
    <w:rsid w:val="00E246ED"/>
    <w:rsid w:val="00E2715A"/>
    <w:rsid w:val="00E30158"/>
    <w:rsid w:val="00E32189"/>
    <w:rsid w:val="00E34C0B"/>
    <w:rsid w:val="00E36B0F"/>
    <w:rsid w:val="00E42E6A"/>
    <w:rsid w:val="00E43072"/>
    <w:rsid w:val="00E44815"/>
    <w:rsid w:val="00E44C2E"/>
    <w:rsid w:val="00E45CD2"/>
    <w:rsid w:val="00E50158"/>
    <w:rsid w:val="00E501C6"/>
    <w:rsid w:val="00E512F2"/>
    <w:rsid w:val="00E51F86"/>
    <w:rsid w:val="00E5357D"/>
    <w:rsid w:val="00E55086"/>
    <w:rsid w:val="00E551EB"/>
    <w:rsid w:val="00E574F1"/>
    <w:rsid w:val="00E62942"/>
    <w:rsid w:val="00E709B9"/>
    <w:rsid w:val="00E71E03"/>
    <w:rsid w:val="00E778BE"/>
    <w:rsid w:val="00E857FD"/>
    <w:rsid w:val="00E869E7"/>
    <w:rsid w:val="00E9030C"/>
    <w:rsid w:val="00E92087"/>
    <w:rsid w:val="00E95084"/>
    <w:rsid w:val="00EA0F15"/>
    <w:rsid w:val="00EA2F99"/>
    <w:rsid w:val="00EA5716"/>
    <w:rsid w:val="00EA764D"/>
    <w:rsid w:val="00EB1FD8"/>
    <w:rsid w:val="00EB23A8"/>
    <w:rsid w:val="00EB6AD5"/>
    <w:rsid w:val="00EB7BA4"/>
    <w:rsid w:val="00EB7CD7"/>
    <w:rsid w:val="00EC0B32"/>
    <w:rsid w:val="00EC0CF6"/>
    <w:rsid w:val="00EC4DD4"/>
    <w:rsid w:val="00EC5F6D"/>
    <w:rsid w:val="00EC64BE"/>
    <w:rsid w:val="00ED02DF"/>
    <w:rsid w:val="00ED11A5"/>
    <w:rsid w:val="00ED39A3"/>
    <w:rsid w:val="00ED4228"/>
    <w:rsid w:val="00ED5EBB"/>
    <w:rsid w:val="00ED60DF"/>
    <w:rsid w:val="00ED69DE"/>
    <w:rsid w:val="00ED7AD3"/>
    <w:rsid w:val="00ED7D46"/>
    <w:rsid w:val="00EE2D91"/>
    <w:rsid w:val="00EF14B6"/>
    <w:rsid w:val="00EF20F2"/>
    <w:rsid w:val="00EF29E6"/>
    <w:rsid w:val="00EF6BFE"/>
    <w:rsid w:val="00EF6E5D"/>
    <w:rsid w:val="00F02939"/>
    <w:rsid w:val="00F0535E"/>
    <w:rsid w:val="00F05420"/>
    <w:rsid w:val="00F140B2"/>
    <w:rsid w:val="00F1491E"/>
    <w:rsid w:val="00F23E6F"/>
    <w:rsid w:val="00F25E3F"/>
    <w:rsid w:val="00F30233"/>
    <w:rsid w:val="00F332C2"/>
    <w:rsid w:val="00F350E2"/>
    <w:rsid w:val="00F4054F"/>
    <w:rsid w:val="00F40E76"/>
    <w:rsid w:val="00F41B39"/>
    <w:rsid w:val="00F42BD4"/>
    <w:rsid w:val="00F52837"/>
    <w:rsid w:val="00F53797"/>
    <w:rsid w:val="00F60826"/>
    <w:rsid w:val="00F62E03"/>
    <w:rsid w:val="00F64E18"/>
    <w:rsid w:val="00F6561D"/>
    <w:rsid w:val="00F65A3F"/>
    <w:rsid w:val="00F65AA6"/>
    <w:rsid w:val="00F70501"/>
    <w:rsid w:val="00F709A1"/>
    <w:rsid w:val="00F75816"/>
    <w:rsid w:val="00F75983"/>
    <w:rsid w:val="00F767DD"/>
    <w:rsid w:val="00F76A17"/>
    <w:rsid w:val="00F86C10"/>
    <w:rsid w:val="00F92D4F"/>
    <w:rsid w:val="00F92E29"/>
    <w:rsid w:val="00F9428C"/>
    <w:rsid w:val="00FA19AF"/>
    <w:rsid w:val="00FA351E"/>
    <w:rsid w:val="00FB1ACB"/>
    <w:rsid w:val="00FB4D64"/>
    <w:rsid w:val="00FB677B"/>
    <w:rsid w:val="00FB792E"/>
    <w:rsid w:val="00FC53B4"/>
    <w:rsid w:val="00FD1745"/>
    <w:rsid w:val="00FD49DC"/>
    <w:rsid w:val="00FD6A35"/>
    <w:rsid w:val="00FE025C"/>
    <w:rsid w:val="00FE1732"/>
    <w:rsid w:val="00FE2AAE"/>
    <w:rsid w:val="00FF0B1F"/>
    <w:rsid w:val="00FF2B59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B0F7F-9FCC-462B-9C8A-A5E40BB8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957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72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73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51E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ster.SafeHarbour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BF07-C6DF-445E-AA02-532755AA9A89}"/>
      </w:docPartPr>
      <w:docPartBody>
        <w:p w:rsidR="0056611F" w:rsidRDefault="00D529CB">
          <w:r w:rsidRPr="00BB66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CB"/>
    <w:rsid w:val="002A0913"/>
    <w:rsid w:val="0056611F"/>
    <w:rsid w:val="00917BB5"/>
    <w:rsid w:val="00D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9CB"/>
    <w:rPr>
      <w:color w:val="808080"/>
    </w:rPr>
  </w:style>
  <w:style w:type="paragraph" w:customStyle="1" w:styleId="AD2BDECB2303474F8805668DACA9F494">
    <w:name w:val="AD2BDECB2303474F8805668DACA9F494"/>
    <w:rsid w:val="00D529CB"/>
    <w:rPr>
      <w:rFonts w:eastAsiaTheme="minorHAnsi"/>
    </w:rPr>
  </w:style>
  <w:style w:type="paragraph" w:customStyle="1" w:styleId="AD2BDECB2303474F8805668DACA9F4941">
    <w:name w:val="AD2BDECB2303474F8805668DACA9F4941"/>
    <w:rsid w:val="00D529CB"/>
    <w:rPr>
      <w:rFonts w:eastAsiaTheme="minorHAnsi"/>
    </w:rPr>
  </w:style>
  <w:style w:type="paragraph" w:customStyle="1" w:styleId="AD2BDECB2303474F8805668DACA9F4942">
    <w:name w:val="AD2BDECB2303474F8805668DACA9F4942"/>
    <w:rsid w:val="00D529CB"/>
    <w:rPr>
      <w:rFonts w:eastAsiaTheme="minorHAnsi"/>
    </w:rPr>
  </w:style>
  <w:style w:type="paragraph" w:customStyle="1" w:styleId="AD2BDECB2303474F8805668DACA9F4943">
    <w:name w:val="AD2BDECB2303474F8805668DACA9F4943"/>
    <w:rsid w:val="00D529C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henrianne</dc:creator>
  <cp:lastModifiedBy>Thomas Hynes</cp:lastModifiedBy>
  <cp:revision>2</cp:revision>
  <cp:lastPrinted>2018-01-26T13:59:00Z</cp:lastPrinted>
  <dcterms:created xsi:type="dcterms:W3CDTF">2019-04-30T19:14:00Z</dcterms:created>
  <dcterms:modified xsi:type="dcterms:W3CDTF">2019-04-30T19:14:00Z</dcterms:modified>
</cp:coreProperties>
</file>